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15618" w:rsidRPr="00603D05" w:rsidRDefault="000F7C42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>
        <w:rPr>
          <w:rFonts w:ascii="Arial Narrow" w:eastAsia="Times New Roman" w:hAnsi="Arial Narrow" w:cs="Calibri"/>
          <w:b/>
          <w:sz w:val="26"/>
          <w:szCs w:val="26"/>
        </w:rPr>
        <w:t>MINISTRY OF HEALTH AND 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815618" w:rsidRPr="00603D05" w:rsidRDefault="00096FCC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SUPPLY, INSTALLATION, TESTING AND COMMISSIONING OF TWO UPS AND FOUR AIR CONDITIONERS FOR NEONATAL ICU, NURSERY AND CARDIAC WARD, BLOCK C, FLACQ HOSPITAL</w:t>
      </w:r>
    </w:p>
    <w:p w:rsidR="00815618" w:rsidRPr="00603D05" w:rsidRDefault="00096FCC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MHPQ/NMW&amp;S/2019-2020/ONB/Q27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</w:t>
      </w:r>
      <w:r w:rsidR="000F7C42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="00096FCC">
        <w:rPr>
          <w:rFonts w:ascii="Arial Narrow" w:eastAsia="Times New Roman" w:hAnsi="Arial Narrow" w:cs="Calibri"/>
          <w:b/>
          <w:sz w:val="24"/>
          <w:szCs w:val="24"/>
        </w:rPr>
        <w:t xml:space="preserve">Supply, Installation, Testing and Commissioning of Two UPS and Four Air Conditioners for Neonatal ICU, Nursery and Cardiac Ward, Block C, </w:t>
      </w:r>
      <w:proofErr w:type="spellStart"/>
      <w:r w:rsidR="00096FCC">
        <w:rPr>
          <w:rFonts w:ascii="Arial Narrow" w:eastAsia="Times New Roman" w:hAnsi="Arial Narrow" w:cs="Calibri"/>
          <w:b/>
          <w:sz w:val="24"/>
          <w:szCs w:val="24"/>
        </w:rPr>
        <w:t>Flacq</w:t>
      </w:r>
      <w:proofErr w:type="spellEnd"/>
      <w:r w:rsidR="00096FCC">
        <w:rPr>
          <w:rFonts w:ascii="Arial Narrow" w:eastAsia="Times New Roman" w:hAnsi="Arial Narrow" w:cs="Calibri"/>
          <w:b/>
          <w:sz w:val="24"/>
          <w:szCs w:val="24"/>
        </w:rPr>
        <w:t xml:space="preserve"> Hospital</w:t>
      </w:r>
      <w:r w:rsidR="00AB4F04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A573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="008A631A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096FCC">
        <w:rPr>
          <w:rFonts w:ascii="Arial Narrow" w:eastAsia="Times New Roman" w:hAnsi="Arial Narrow" w:cs="Calibri"/>
          <w:b/>
          <w:sz w:val="24"/>
          <w:szCs w:val="24"/>
        </w:rPr>
        <w:t xml:space="preserve">Supply, Installation, Testing and Commissioning of Two UPS and Four Air Conditioners for Neonatal ICU, Nursery and Cardiac Ward, Block C, </w:t>
      </w:r>
      <w:proofErr w:type="spellStart"/>
      <w:r w:rsidR="00096FCC">
        <w:rPr>
          <w:rFonts w:ascii="Arial Narrow" w:eastAsia="Times New Roman" w:hAnsi="Arial Narrow" w:cs="Calibri"/>
          <w:b/>
          <w:sz w:val="24"/>
          <w:szCs w:val="24"/>
        </w:rPr>
        <w:t>Flacq</w:t>
      </w:r>
      <w:proofErr w:type="spellEnd"/>
      <w:r w:rsidR="00096FCC">
        <w:rPr>
          <w:rFonts w:ascii="Arial Narrow" w:eastAsia="Times New Roman" w:hAnsi="Arial Narrow" w:cs="Calibri"/>
          <w:b/>
          <w:sz w:val="24"/>
          <w:szCs w:val="24"/>
        </w:rPr>
        <w:t xml:space="preserve"> Hospital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. </w:t>
      </w:r>
      <w:r w:rsidR="00A531C6">
        <w:rPr>
          <w:rFonts w:ascii="Arial Narrow" w:eastAsia="Times New Roman" w:hAnsi="Arial Narrow" w:cs="Calibri"/>
          <w:b/>
          <w:sz w:val="24"/>
          <w:szCs w:val="24"/>
        </w:rPr>
        <w:t>(</w:t>
      </w:r>
      <w:r w:rsidR="00096FCC">
        <w:rPr>
          <w:rFonts w:ascii="Arial Narrow" w:eastAsia="Times New Roman" w:hAnsi="Arial Narrow" w:cs="Calibri"/>
          <w:b/>
          <w:sz w:val="24"/>
          <w:szCs w:val="24"/>
        </w:rPr>
        <w:t>MHPQ/NMW&amp;S/2019-2020/ONB/Q27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</w:t>
      </w:r>
      <w:r w:rsidR="000F7C42">
        <w:rPr>
          <w:rFonts w:ascii="Arial Narrow" w:eastAsia="Times New Roman" w:hAnsi="Arial Narrow" w:cs="Calibri"/>
          <w:color w:val="000000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</w:t>
      </w:r>
      <w:r w:rsidR="000F7C42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="00433973">
        <w:rPr>
          <w:rFonts w:ascii="Arial Narrow" w:eastAsia="Times New Roman" w:hAnsi="Arial Narrow" w:cs="Calibri"/>
          <w:sz w:val="24"/>
          <w:szCs w:val="24"/>
        </w:rPr>
        <w:t xml:space="preserve"> on or before </w:t>
      </w:r>
      <w:r w:rsidR="00B36781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Wednesday </w:t>
      </w:r>
      <w:r w:rsidR="00BF6B20">
        <w:rPr>
          <w:rFonts w:ascii="Arial Narrow" w:eastAsia="Times New Roman" w:hAnsi="Arial Narrow" w:cs="Calibri"/>
          <w:b/>
          <w:sz w:val="24"/>
          <w:szCs w:val="24"/>
          <w:u w:val="single"/>
        </w:rPr>
        <w:t>11 March</w:t>
      </w:r>
      <w:r w:rsidR="00B36781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2020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0F7C42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Ministry of Health and 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                  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603D05" w:rsidRPr="00603D05" w:rsidRDefault="00603D05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603D05" w:rsidRPr="00603D05" w:rsidRDefault="004B44E9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04</w:t>
      </w:r>
      <w:r w:rsidR="00142DC1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366303">
        <w:rPr>
          <w:rFonts w:ascii="Arial Narrow" w:eastAsia="Times New Roman" w:hAnsi="Arial Narrow" w:cs="Calibri"/>
          <w:b/>
          <w:sz w:val="24"/>
          <w:szCs w:val="24"/>
        </w:rPr>
        <w:t>February</w:t>
      </w:r>
      <w:r w:rsidR="00BF6B20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9F5405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2424DE">
        <w:rPr>
          <w:rFonts w:ascii="Arial Narrow" w:eastAsia="Times New Roman" w:hAnsi="Arial Narrow" w:cs="Calibri"/>
          <w:b/>
          <w:sz w:val="24"/>
          <w:szCs w:val="24"/>
        </w:rPr>
        <w:t>20</w:t>
      </w:r>
    </w:p>
    <w:p w:rsidR="00815618" w:rsidRPr="006D1612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Default="00090A27" w:rsidP="00090A27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5A54C5" w:rsidRDefault="005A54C5" w:rsidP="00020BAF">
      <w:pPr>
        <w:keepNext/>
        <w:spacing w:after="0" w:line="240" w:lineRule="auto"/>
        <w:ind w:right="-450"/>
        <w:jc w:val="right"/>
        <w:outlineLvl w:val="0"/>
      </w:pPr>
    </w:p>
    <w:sectPr w:rsidR="005A54C5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A27"/>
    <w:rsid w:val="00020BAF"/>
    <w:rsid w:val="0002387E"/>
    <w:rsid w:val="00063C1C"/>
    <w:rsid w:val="00087AAA"/>
    <w:rsid w:val="00090A27"/>
    <w:rsid w:val="00096FCC"/>
    <w:rsid w:val="000F7C42"/>
    <w:rsid w:val="00111604"/>
    <w:rsid w:val="00111745"/>
    <w:rsid w:val="0012023D"/>
    <w:rsid w:val="0012618A"/>
    <w:rsid w:val="00142D39"/>
    <w:rsid w:val="00142DC1"/>
    <w:rsid w:val="0018449D"/>
    <w:rsid w:val="001A4FDC"/>
    <w:rsid w:val="001A7291"/>
    <w:rsid w:val="001C12A9"/>
    <w:rsid w:val="001F07CA"/>
    <w:rsid w:val="002424DE"/>
    <w:rsid w:val="002A7E57"/>
    <w:rsid w:val="002E14D9"/>
    <w:rsid w:val="00302BD1"/>
    <w:rsid w:val="00331173"/>
    <w:rsid w:val="00352688"/>
    <w:rsid w:val="00363806"/>
    <w:rsid w:val="00366303"/>
    <w:rsid w:val="003877D3"/>
    <w:rsid w:val="003913CE"/>
    <w:rsid w:val="003B2CAD"/>
    <w:rsid w:val="003E0EC9"/>
    <w:rsid w:val="00407B54"/>
    <w:rsid w:val="00433973"/>
    <w:rsid w:val="004653ED"/>
    <w:rsid w:val="00493C71"/>
    <w:rsid w:val="004B44E9"/>
    <w:rsid w:val="004D3F8D"/>
    <w:rsid w:val="0050045D"/>
    <w:rsid w:val="00531C45"/>
    <w:rsid w:val="00546BD0"/>
    <w:rsid w:val="00576379"/>
    <w:rsid w:val="0059136D"/>
    <w:rsid w:val="005A54C5"/>
    <w:rsid w:val="005A63A2"/>
    <w:rsid w:val="005D4C1A"/>
    <w:rsid w:val="00603D05"/>
    <w:rsid w:val="00617F46"/>
    <w:rsid w:val="006A621A"/>
    <w:rsid w:val="006D62C3"/>
    <w:rsid w:val="006E530C"/>
    <w:rsid w:val="007430E2"/>
    <w:rsid w:val="007766FB"/>
    <w:rsid w:val="0079187A"/>
    <w:rsid w:val="0079189B"/>
    <w:rsid w:val="007A4F56"/>
    <w:rsid w:val="007D1275"/>
    <w:rsid w:val="007F1AE2"/>
    <w:rsid w:val="00815618"/>
    <w:rsid w:val="00827554"/>
    <w:rsid w:val="00852DE3"/>
    <w:rsid w:val="008A0B31"/>
    <w:rsid w:val="008A631A"/>
    <w:rsid w:val="008D272A"/>
    <w:rsid w:val="00950086"/>
    <w:rsid w:val="00975AE9"/>
    <w:rsid w:val="0099470F"/>
    <w:rsid w:val="009B3B77"/>
    <w:rsid w:val="009D2ABB"/>
    <w:rsid w:val="009E59C0"/>
    <w:rsid w:val="009E6E4A"/>
    <w:rsid w:val="009F5405"/>
    <w:rsid w:val="00A531C6"/>
    <w:rsid w:val="00A57306"/>
    <w:rsid w:val="00A806F4"/>
    <w:rsid w:val="00AB4F04"/>
    <w:rsid w:val="00AF0EEB"/>
    <w:rsid w:val="00B27123"/>
    <w:rsid w:val="00B3486C"/>
    <w:rsid w:val="00B36781"/>
    <w:rsid w:val="00B52374"/>
    <w:rsid w:val="00B73499"/>
    <w:rsid w:val="00B91E6F"/>
    <w:rsid w:val="00BC25EE"/>
    <w:rsid w:val="00BF6B20"/>
    <w:rsid w:val="00C065DA"/>
    <w:rsid w:val="00C35158"/>
    <w:rsid w:val="00C82556"/>
    <w:rsid w:val="00CB38C1"/>
    <w:rsid w:val="00D11035"/>
    <w:rsid w:val="00D319C6"/>
    <w:rsid w:val="00D40944"/>
    <w:rsid w:val="00D8156C"/>
    <w:rsid w:val="00D92CB5"/>
    <w:rsid w:val="00DC58C4"/>
    <w:rsid w:val="00DC60C2"/>
    <w:rsid w:val="00DE35CA"/>
    <w:rsid w:val="00E14A33"/>
    <w:rsid w:val="00E20F83"/>
    <w:rsid w:val="00E31E1F"/>
    <w:rsid w:val="00E458D5"/>
    <w:rsid w:val="00E820BC"/>
    <w:rsid w:val="00E92154"/>
    <w:rsid w:val="00EB4D95"/>
    <w:rsid w:val="00ED1410"/>
    <w:rsid w:val="00EE58A4"/>
    <w:rsid w:val="00F0532F"/>
    <w:rsid w:val="00F0630F"/>
    <w:rsid w:val="00F162E7"/>
    <w:rsid w:val="00F7135B"/>
    <w:rsid w:val="00F965C4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6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913CE"/>
    <w:pPr>
      <w:pBdr>
        <w:top w:val="double" w:sz="12" w:space="0" w:color="auto"/>
        <w:left w:val="double" w:sz="12" w:space="15" w:color="auto"/>
        <w:bottom w:val="double" w:sz="12" w:space="20" w:color="auto"/>
        <w:right w:val="double" w:sz="12" w:space="15" w:color="auto"/>
      </w:pBd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913CE"/>
    <w:rPr>
      <w:rFonts w:ascii="Arial Narrow" w:eastAsia="Times New Roman" w:hAnsi="Arial Narrow" w:cs="Arial Narrow"/>
      <w:b/>
      <w:bCs/>
      <w:sz w:val="24"/>
      <w:szCs w:val="24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330B1-7585-4BCF-8E40-E783F5C2A0DD}"/>
</file>

<file path=customXml/itemProps2.xml><?xml version="1.0" encoding="utf-8"?>
<ds:datastoreItem xmlns:ds="http://schemas.openxmlformats.org/officeDocument/2006/customXml" ds:itemID="{1944961C-5788-43DF-A38C-6BB9E65D48DD}"/>
</file>

<file path=customXml/itemProps3.xml><?xml version="1.0" encoding="utf-8"?>
<ds:datastoreItem xmlns:ds="http://schemas.openxmlformats.org/officeDocument/2006/customXml" ds:itemID="{04A55AF2-BCD8-4D96-BC6E-8EFA02F21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Chan</dc:creator>
  <cp:lastModifiedBy>Mrs Lachooa</cp:lastModifiedBy>
  <cp:revision>7</cp:revision>
  <cp:lastPrinted>2020-02-04T09:08:00Z</cp:lastPrinted>
  <dcterms:created xsi:type="dcterms:W3CDTF">2020-01-30T10:16:00Z</dcterms:created>
  <dcterms:modified xsi:type="dcterms:W3CDTF">2020-02-04T09:09:00Z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64300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