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1" w:rsidRDefault="00453261" w:rsidP="004532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FD109C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 OF FULL CREAM AND SEMI SKIMMED MILK POWDER FOR ALL HOSPITALS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</w:t>
      </w:r>
      <w:r w:rsidR="00FD109C">
        <w:rPr>
          <w:rFonts w:ascii="Arial Narrow" w:eastAsia="Times New Roman" w:hAnsi="Arial Narrow" w:cs="Calibri"/>
          <w:b/>
          <w:sz w:val="24"/>
          <w:szCs w:val="24"/>
          <w:u w:val="single"/>
        </w:rPr>
        <w:t>NMW&amp;S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/20</w:t>
      </w:r>
      <w:r w:rsidR="00FD109C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-20</w:t>
      </w:r>
      <w:r w:rsidR="00FD109C">
        <w:rPr>
          <w:rFonts w:ascii="Arial Narrow" w:eastAsia="Times New Roman" w:hAnsi="Arial Narrow" w:cs="Calibri"/>
          <w:b/>
          <w:sz w:val="24"/>
          <w:szCs w:val="24"/>
          <w:u w:val="single"/>
        </w:rPr>
        <w:t>21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/</w:t>
      </w:r>
      <w:r w:rsidR="00FD109C">
        <w:rPr>
          <w:rFonts w:ascii="Arial Narrow" w:eastAsia="Times New Roman" w:hAnsi="Arial Narrow" w:cs="Calibri"/>
          <w:b/>
          <w:sz w:val="24"/>
          <w:szCs w:val="24"/>
          <w:u w:val="single"/>
        </w:rPr>
        <w:t>ONB/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Q</w:t>
      </w:r>
      <w:r w:rsidR="00FD109C">
        <w:rPr>
          <w:rFonts w:ascii="Arial Narrow" w:eastAsia="Times New Roman" w:hAnsi="Arial Narrow" w:cs="Calibri"/>
          <w:b/>
          <w:sz w:val="24"/>
          <w:szCs w:val="24"/>
          <w:u w:val="single"/>
        </w:rPr>
        <w:t>23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FD109C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 Procurement of Full Cream and Semi Skimmed Milk Powder for all Hospitals.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>
        <w:rPr>
          <w:rFonts w:ascii="Arial Narrow" w:eastAsia="Times New Roman" w:hAnsi="Arial Narrow" w:cs="Calibri"/>
          <w:b/>
          <w:sz w:val="24"/>
          <w:szCs w:val="24"/>
        </w:rPr>
        <w:t>“Procurement of Full Cream and Semi Skimmed Milk Powder for all Hospitals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. (</w:t>
      </w:r>
      <w:r w:rsidRPr="00E31E11">
        <w:rPr>
          <w:rFonts w:ascii="Arial Narrow" w:eastAsia="Times New Roman" w:hAnsi="Arial Narrow" w:cs="Calibri"/>
          <w:b/>
          <w:sz w:val="24"/>
          <w:szCs w:val="24"/>
          <w:u w:val="single"/>
        </w:rPr>
        <w:t>MHPQ/</w:t>
      </w:r>
      <w:r w:rsidR="00FD109C" w:rsidRPr="00E31E11">
        <w:rPr>
          <w:rFonts w:ascii="Arial Narrow" w:eastAsia="Times New Roman" w:hAnsi="Arial Narrow" w:cs="Calibri"/>
          <w:b/>
          <w:sz w:val="24"/>
          <w:szCs w:val="24"/>
          <w:u w:val="single"/>
        </w:rPr>
        <w:t>NMW&amp;S/2020-2021/ONB/Q23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 w:rsidR="00FD109C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and </w:t>
      </w:r>
      <w:r w:rsidR="00FD109C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Wednesday </w:t>
      </w:r>
      <w:r w:rsidR="00FD109C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29 July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20</w:t>
      </w:r>
      <w:r w:rsidR="00FD109C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FD109C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453261" w:rsidRPr="00603D05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453261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453261" w:rsidRDefault="00453261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453261" w:rsidRPr="00603D05" w:rsidRDefault="00FD109C" w:rsidP="00453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23 June 2020</w:t>
      </w:r>
    </w:p>
    <w:p w:rsidR="00453261" w:rsidRPr="006D1612" w:rsidRDefault="00453261" w:rsidP="004532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83E9C" w:rsidRDefault="00E31E11">
      <w:bookmarkStart w:id="0" w:name="_GoBack"/>
      <w:bookmarkEnd w:id="0"/>
    </w:p>
    <w:sectPr w:rsidR="00583E9C" w:rsidSect="001E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48A"/>
    <w:rsid w:val="00025D42"/>
    <w:rsid w:val="001E544E"/>
    <w:rsid w:val="0021148A"/>
    <w:rsid w:val="00374765"/>
    <w:rsid w:val="00431F70"/>
    <w:rsid w:val="00453261"/>
    <w:rsid w:val="008825DD"/>
    <w:rsid w:val="00A962A2"/>
    <w:rsid w:val="00E31E11"/>
    <w:rsid w:val="00E84966"/>
    <w:rsid w:val="00F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E265F-6FE7-432F-B68A-D072EE95051C}"/>
</file>

<file path=customXml/itemProps2.xml><?xml version="1.0" encoding="utf-8"?>
<ds:datastoreItem xmlns:ds="http://schemas.openxmlformats.org/officeDocument/2006/customXml" ds:itemID="{BBD0F459-7B8D-45CB-8A86-DC0047507377}"/>
</file>

<file path=customXml/itemProps3.xml><?xml version="1.0" encoding="utf-8"?>
<ds:datastoreItem xmlns:ds="http://schemas.openxmlformats.org/officeDocument/2006/customXml" ds:itemID="{23EF2AF9-62DF-4B22-B7E0-3FFC6ADE8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Mohuser</dc:creator>
  <cp:lastModifiedBy>Mrs Lachooa</cp:lastModifiedBy>
  <cp:revision>2</cp:revision>
  <cp:lastPrinted>2020-06-22T08:50:00Z</cp:lastPrinted>
  <dcterms:created xsi:type="dcterms:W3CDTF">2020-06-22T11:38:00Z</dcterms:created>
  <dcterms:modified xsi:type="dcterms:W3CDTF">2020-06-22T11:38:00Z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