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815618" w:rsidRPr="00603D05" w:rsidRDefault="003166F1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>
        <w:rPr>
          <w:rFonts w:ascii="Arial Narrow" w:eastAsia="Times New Roman" w:hAnsi="Arial Narrow" w:cs="Calibri"/>
          <w:b/>
          <w:sz w:val="26"/>
          <w:szCs w:val="26"/>
        </w:rPr>
        <w:t>MINISTRY OF HEALTH AND 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(Authorised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C15B38" w:rsidRDefault="00C15B38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C15B38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 of Oranges, Apples and Others for all Hospitals</w:t>
      </w:r>
    </w:p>
    <w:p w:rsidR="003064CB" w:rsidRPr="00603D05" w:rsidRDefault="00C15B38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C15B38">
        <w:rPr>
          <w:rFonts w:ascii="Arial Narrow" w:eastAsia="Times New Roman" w:hAnsi="Arial Narrow" w:cs="Calibri"/>
          <w:b/>
          <w:sz w:val="24"/>
          <w:szCs w:val="24"/>
          <w:u w:val="single"/>
        </w:rPr>
        <w:t>MHPQ/NMW&amp;S/2020-2021/Q4</w:t>
      </w:r>
    </w:p>
    <w:p w:rsidR="00916490" w:rsidRPr="00916490" w:rsidRDefault="00815618" w:rsidP="00916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</w:p>
    <w:p w:rsidR="00815618" w:rsidRPr="00603D05" w:rsidRDefault="00916490" w:rsidP="00916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91649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Procurement of Oranges, Apples and Others for all Hospitals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C92244" w:rsidRDefault="00815618" w:rsidP="00C922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C92244" w:rsidRPr="00C92244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Oranges, Apples and Others for all Hospitals </w:t>
      </w:r>
      <w:r w:rsidR="00C92244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(</w:t>
      </w:r>
      <w:r w:rsidR="00C92244" w:rsidRPr="00C92244">
        <w:rPr>
          <w:rFonts w:ascii="Arial Narrow" w:eastAsia="Times New Roman" w:hAnsi="Arial Narrow" w:cs="Calibri"/>
          <w:b/>
          <w:sz w:val="24"/>
          <w:szCs w:val="24"/>
        </w:rPr>
        <w:t>MHPQ/NMW&amp;S/2020-2021/Q4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 w:rsidR="003166F1">
        <w:rPr>
          <w:rFonts w:ascii="Arial Narrow" w:eastAsia="Times New Roman" w:hAnsi="Arial Narrow" w:cs="Calibri"/>
          <w:color w:val="000000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="00C432AE" w:rsidRPr="003064CB">
        <w:rPr>
          <w:rFonts w:ascii="Arial Narrow" w:eastAsia="Times New Roman" w:hAnsi="Arial Narrow" w:cs="Calibri"/>
          <w:sz w:val="24"/>
          <w:szCs w:val="24"/>
        </w:rPr>
        <w:t>before</w:t>
      </w:r>
      <w:r w:rsidR="0088641C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9E34D5" w:rsidRPr="009E34D5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Wednesday </w:t>
      </w:r>
      <w:r w:rsidR="0088641C">
        <w:rPr>
          <w:rFonts w:ascii="Arial Narrow" w:eastAsia="Times New Roman" w:hAnsi="Arial Narrow" w:cs="Arial Narrow"/>
          <w:b/>
          <w:sz w:val="24"/>
          <w:szCs w:val="24"/>
          <w:u w:val="single"/>
        </w:rPr>
        <w:t>12 August</w:t>
      </w:r>
      <w:r w:rsidR="009E34D5" w:rsidRPr="009E34D5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2020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3166F1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Ministry of Health and 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Anquetil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603D05" w:rsidRPr="00603D05" w:rsidRDefault="00603D05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603D05" w:rsidRPr="00603D05" w:rsidRDefault="0088641C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10 July</w:t>
      </w:r>
      <w:r w:rsidR="009E34D5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6A19DF">
        <w:rPr>
          <w:rFonts w:ascii="Arial Narrow" w:eastAsia="Times New Roman" w:hAnsi="Arial Narrow" w:cs="Calibri"/>
          <w:b/>
          <w:sz w:val="24"/>
          <w:szCs w:val="24"/>
        </w:rPr>
        <w:t>2020</w:t>
      </w:r>
    </w:p>
    <w:p w:rsidR="00815618" w:rsidRPr="006D1612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sectPr w:rsidR="00090A27" w:rsidRPr="006D1612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2387E"/>
    <w:rsid w:val="0005440B"/>
    <w:rsid w:val="00063C1C"/>
    <w:rsid w:val="000749D3"/>
    <w:rsid w:val="00090A27"/>
    <w:rsid w:val="00096FFC"/>
    <w:rsid w:val="000B0EF8"/>
    <w:rsid w:val="000F48DF"/>
    <w:rsid w:val="00111604"/>
    <w:rsid w:val="00111745"/>
    <w:rsid w:val="0012023D"/>
    <w:rsid w:val="00120363"/>
    <w:rsid w:val="0012618A"/>
    <w:rsid w:val="0018449D"/>
    <w:rsid w:val="001A7291"/>
    <w:rsid w:val="001C12A9"/>
    <w:rsid w:val="001E6FDA"/>
    <w:rsid w:val="001F319E"/>
    <w:rsid w:val="0020364C"/>
    <w:rsid w:val="00285BED"/>
    <w:rsid w:val="002A7E57"/>
    <w:rsid w:val="002E14D9"/>
    <w:rsid w:val="00302BD1"/>
    <w:rsid w:val="003064CB"/>
    <w:rsid w:val="003166F1"/>
    <w:rsid w:val="00331173"/>
    <w:rsid w:val="00352688"/>
    <w:rsid w:val="003877D3"/>
    <w:rsid w:val="003B2CAD"/>
    <w:rsid w:val="003E37F9"/>
    <w:rsid w:val="004015F3"/>
    <w:rsid w:val="004653ED"/>
    <w:rsid w:val="004A21C7"/>
    <w:rsid w:val="004D3F8D"/>
    <w:rsid w:val="0050045D"/>
    <w:rsid w:val="00531C45"/>
    <w:rsid w:val="00546BD0"/>
    <w:rsid w:val="00576379"/>
    <w:rsid w:val="00585A48"/>
    <w:rsid w:val="0059136D"/>
    <w:rsid w:val="005A54C5"/>
    <w:rsid w:val="005A63A2"/>
    <w:rsid w:val="00603D05"/>
    <w:rsid w:val="00605464"/>
    <w:rsid w:val="00617F46"/>
    <w:rsid w:val="00637A8A"/>
    <w:rsid w:val="006A19DF"/>
    <w:rsid w:val="006A621A"/>
    <w:rsid w:val="006D62C3"/>
    <w:rsid w:val="00725A75"/>
    <w:rsid w:val="00747ACD"/>
    <w:rsid w:val="007766FB"/>
    <w:rsid w:val="0079187A"/>
    <w:rsid w:val="0079189B"/>
    <w:rsid w:val="007A3271"/>
    <w:rsid w:val="007A4F56"/>
    <w:rsid w:val="007B4682"/>
    <w:rsid w:val="007D1275"/>
    <w:rsid w:val="00810D0E"/>
    <w:rsid w:val="00815618"/>
    <w:rsid w:val="00827554"/>
    <w:rsid w:val="0088641C"/>
    <w:rsid w:val="008A0B31"/>
    <w:rsid w:val="008D272A"/>
    <w:rsid w:val="008F1D25"/>
    <w:rsid w:val="0090405B"/>
    <w:rsid w:val="00916490"/>
    <w:rsid w:val="00950086"/>
    <w:rsid w:val="0095127E"/>
    <w:rsid w:val="00991D33"/>
    <w:rsid w:val="0099470F"/>
    <w:rsid w:val="009D2ABB"/>
    <w:rsid w:val="009E34D5"/>
    <w:rsid w:val="009E59C0"/>
    <w:rsid w:val="009E6E4A"/>
    <w:rsid w:val="00A806F4"/>
    <w:rsid w:val="00AA1E08"/>
    <w:rsid w:val="00B1681C"/>
    <w:rsid w:val="00B27123"/>
    <w:rsid w:val="00B5163E"/>
    <w:rsid w:val="00B720C1"/>
    <w:rsid w:val="00B73499"/>
    <w:rsid w:val="00BC25EE"/>
    <w:rsid w:val="00C065DA"/>
    <w:rsid w:val="00C15B38"/>
    <w:rsid w:val="00C20CF8"/>
    <w:rsid w:val="00C25E84"/>
    <w:rsid w:val="00C32790"/>
    <w:rsid w:val="00C35158"/>
    <w:rsid w:val="00C432AE"/>
    <w:rsid w:val="00C43C47"/>
    <w:rsid w:val="00C70B85"/>
    <w:rsid w:val="00C92244"/>
    <w:rsid w:val="00CB38C1"/>
    <w:rsid w:val="00D11035"/>
    <w:rsid w:val="00D610FF"/>
    <w:rsid w:val="00D8156C"/>
    <w:rsid w:val="00D92CB5"/>
    <w:rsid w:val="00DC58C4"/>
    <w:rsid w:val="00DC60C2"/>
    <w:rsid w:val="00DE35CA"/>
    <w:rsid w:val="00E14A33"/>
    <w:rsid w:val="00E20F83"/>
    <w:rsid w:val="00E31E1F"/>
    <w:rsid w:val="00E36513"/>
    <w:rsid w:val="00E36C42"/>
    <w:rsid w:val="00E458D5"/>
    <w:rsid w:val="00E820BC"/>
    <w:rsid w:val="00E92154"/>
    <w:rsid w:val="00EB1D07"/>
    <w:rsid w:val="00EB4D95"/>
    <w:rsid w:val="00EC68D8"/>
    <w:rsid w:val="00ED1410"/>
    <w:rsid w:val="00EE58A4"/>
    <w:rsid w:val="00EF281A"/>
    <w:rsid w:val="00F162E7"/>
    <w:rsid w:val="00F7135B"/>
    <w:rsid w:val="00F965C4"/>
    <w:rsid w:val="00FC4618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88DB7-9F0E-4AEF-B70A-CC1BBE2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78467-4267-428D-AB46-01405C07E801}"/>
</file>

<file path=customXml/itemProps2.xml><?xml version="1.0" encoding="utf-8"?>
<ds:datastoreItem xmlns:ds="http://schemas.openxmlformats.org/officeDocument/2006/customXml" ds:itemID="{DD282D2B-617D-48CB-AAB6-D062689D5BAD}"/>
</file>

<file path=customXml/itemProps3.xml><?xml version="1.0" encoding="utf-8"?>
<ds:datastoreItem xmlns:ds="http://schemas.openxmlformats.org/officeDocument/2006/customXml" ds:itemID="{1EB345EF-3285-4057-B3FF-40259A62F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Chan</dc:creator>
  <cp:lastModifiedBy>Windows User</cp:lastModifiedBy>
  <cp:revision>2</cp:revision>
  <cp:lastPrinted>2020-07-10T05:28:00Z</cp:lastPrinted>
  <dcterms:created xsi:type="dcterms:W3CDTF">2020-07-13T05:45:00Z</dcterms:created>
  <dcterms:modified xsi:type="dcterms:W3CDTF">2020-07-13T05:45:00Z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