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58" w:type="dxa"/>
        <w:shd w:val="pct15" w:color="auto" w:fill="FFFFFF"/>
        <w:tblLook w:val="04A0" w:firstRow="1" w:lastRow="0" w:firstColumn="1" w:lastColumn="0" w:noHBand="0" w:noVBand="1"/>
      </w:tblPr>
      <w:tblGrid>
        <w:gridCol w:w="9558"/>
      </w:tblGrid>
      <w:tr w:rsidR="002602A3" w:rsidRPr="002602A3" w14:paraId="634BC4EE" w14:textId="77777777" w:rsidTr="002602A3">
        <w:trPr>
          <w:trHeight w:val="2430"/>
        </w:trPr>
        <w:tc>
          <w:tcPr>
            <w:tcW w:w="9558" w:type="dxa"/>
            <w:shd w:val="pct15" w:color="auto" w:fill="FFFFFF"/>
          </w:tcPr>
          <w:p w14:paraId="2C08C695" w14:textId="1B90898A" w:rsidR="002602A3" w:rsidRPr="002602A3" w:rsidRDefault="00592004" w:rsidP="002602A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LOCAL GOVERNMENT SERVICE COMMISSION</w:t>
            </w:r>
          </w:p>
          <w:p w14:paraId="67B71CCA" w14:textId="77777777" w:rsidR="002602A3" w:rsidRPr="002602A3" w:rsidRDefault="002602A3" w:rsidP="002602A3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 w:rsidRPr="002602A3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INVITATION OF BIDS</w:t>
            </w:r>
          </w:p>
          <w:p w14:paraId="76D86957" w14:textId="71625AFE" w:rsidR="002602A3" w:rsidRPr="002602A3" w:rsidRDefault="002602A3" w:rsidP="002602A3">
            <w:pPr>
              <w:jc w:val="center"/>
            </w:pPr>
            <w:proofErr w:type="spellStart"/>
            <w:r w:rsidRPr="002602A3">
              <w:t>Authorised</w:t>
            </w:r>
            <w:proofErr w:type="spellEnd"/>
            <w:r w:rsidR="002E6D9B">
              <w:t xml:space="preserve"> </w:t>
            </w:r>
            <w:r w:rsidRPr="002602A3">
              <w:t>under Section 1</w:t>
            </w:r>
            <w:r w:rsidR="009A2D27">
              <w:t>6</w:t>
            </w:r>
            <w:r w:rsidRPr="002602A3">
              <w:t xml:space="preserve"> of the Public Procurement Act 2006</w:t>
            </w:r>
          </w:p>
          <w:p w14:paraId="674E2763" w14:textId="77777777" w:rsidR="002602A3" w:rsidRPr="002602A3" w:rsidRDefault="002602A3" w:rsidP="002602A3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  <w:p w14:paraId="6EA27374" w14:textId="1C3C4F76" w:rsidR="00CD084C" w:rsidRPr="0085159A" w:rsidRDefault="002E6D9B" w:rsidP="00CD084C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Implementation of A Document Management System</w:t>
            </w:r>
          </w:p>
          <w:p w14:paraId="7CFC2D39" w14:textId="3787C522" w:rsidR="002602A3" w:rsidRPr="0085159A" w:rsidRDefault="002602A3" w:rsidP="002602A3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  <w:p w14:paraId="715FD991" w14:textId="5133CB6D" w:rsidR="002602A3" w:rsidRPr="002602A3" w:rsidRDefault="00CD084C" w:rsidP="002602A3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LGSC/</w:t>
            </w:r>
            <w:r w:rsidR="00A248B5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OA</w:t>
            </w:r>
            <w:r w:rsidR="002602A3" w:rsidRPr="002602A3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B</w:t>
            </w:r>
            <w:r w:rsidR="002E6D9B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01/2</w:t>
            </w:r>
            <w:r w:rsidR="002602A3" w:rsidRPr="002602A3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01</w:t>
            </w:r>
            <w:r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9</w:t>
            </w:r>
            <w:r w:rsidR="002602A3" w:rsidRPr="002602A3">
              <w:rPr>
                <w:rFonts w:ascii="Bookman Old Style" w:hAnsi="Bookman Old Style"/>
                <w:b/>
                <w:sz w:val="28"/>
                <w:szCs w:val="28"/>
                <w:u w:val="single"/>
              </w:rPr>
              <w:t>-20</w:t>
            </w:r>
          </w:p>
          <w:p w14:paraId="052A853E" w14:textId="2F102399" w:rsidR="002602A3" w:rsidRPr="002602A3" w:rsidRDefault="002602A3" w:rsidP="002602A3">
            <w:pPr>
              <w:jc w:val="center"/>
              <w:rPr>
                <w:rFonts w:ascii="Bookman Old Style" w:hAnsi="Bookman Old Style"/>
                <w:b/>
                <w:sz w:val="28"/>
                <w:szCs w:val="28"/>
                <w:u w:val="single"/>
              </w:rPr>
            </w:pPr>
          </w:p>
          <w:p w14:paraId="4B464ED9" w14:textId="77777777" w:rsidR="002602A3" w:rsidRPr="002602A3" w:rsidRDefault="002602A3" w:rsidP="002602A3">
            <w:pPr>
              <w:jc w:val="center"/>
              <w:rPr>
                <w:rFonts w:ascii="Bookman Old Style" w:hAnsi="Bookman Old Style"/>
                <w:b/>
                <w:sz w:val="32"/>
                <w:u w:val="single"/>
              </w:rPr>
            </w:pPr>
          </w:p>
        </w:tc>
      </w:tr>
    </w:tbl>
    <w:p w14:paraId="6CCEC017" w14:textId="77777777" w:rsidR="002602A3" w:rsidRPr="002602A3" w:rsidRDefault="002602A3" w:rsidP="002602A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52AC2632" w14:textId="77777777" w:rsidR="002602A3" w:rsidRPr="002602A3" w:rsidRDefault="002602A3" w:rsidP="002602A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14:paraId="50B051EF" w14:textId="6549A6D3" w:rsidR="002602A3" w:rsidRDefault="002602A3" w:rsidP="0085159A">
      <w:pPr>
        <w:jc w:val="both"/>
        <w:rPr>
          <w:rFonts w:ascii="Bookman Old Style" w:eastAsia="Times New Roman" w:hAnsi="Bookman Old Style" w:cs="Times New Roman"/>
          <w:b/>
          <w:sz w:val="20"/>
          <w:szCs w:val="20"/>
          <w:lang w:val="en-US"/>
        </w:rPr>
      </w:pPr>
      <w:r w:rsidRPr="002602A3">
        <w:rPr>
          <w:rFonts w:ascii="Calibri" w:eastAsia="Times New Roman" w:hAnsi="Calibri" w:cs="Times New Roman"/>
          <w:sz w:val="24"/>
          <w:szCs w:val="24"/>
          <w:lang w:val="en-US"/>
        </w:rPr>
        <w:t xml:space="preserve">The </w:t>
      </w:r>
      <w:r w:rsidR="00CD084C" w:rsidRPr="00CD084C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>Local Government Service Commission</w:t>
      </w:r>
      <w:r w:rsidRPr="002602A3">
        <w:rPr>
          <w:rFonts w:ascii="Calibri" w:eastAsia="Times New Roman" w:hAnsi="Calibri" w:cs="Times New Roman"/>
          <w:sz w:val="24"/>
          <w:szCs w:val="24"/>
          <w:lang w:val="en-US"/>
        </w:rPr>
        <w:t xml:space="preserve"> invites sealed bids from eligible and qualified local</w:t>
      </w:r>
      <w:r w:rsidR="00CD084C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2602A3">
        <w:rPr>
          <w:rFonts w:ascii="Calibri" w:eastAsia="Times New Roman" w:hAnsi="Calibri" w:cs="Times New Roman"/>
          <w:sz w:val="24"/>
          <w:szCs w:val="24"/>
          <w:lang w:val="en-US"/>
        </w:rPr>
        <w:t xml:space="preserve">bidders for </w:t>
      </w:r>
      <w:r w:rsidR="00A248B5" w:rsidRPr="00A248B5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Implementation of </w:t>
      </w:r>
      <w:proofErr w:type="gramStart"/>
      <w:r w:rsidR="00A248B5" w:rsidRPr="00A248B5">
        <w:rPr>
          <w:rFonts w:ascii="Calibri" w:eastAsia="Times New Roman" w:hAnsi="Calibri" w:cs="Times New Roman"/>
          <w:b/>
          <w:sz w:val="24"/>
          <w:szCs w:val="24"/>
          <w:lang w:val="en-US"/>
        </w:rPr>
        <w:t>A</w:t>
      </w:r>
      <w:proofErr w:type="gramEnd"/>
      <w:r w:rsidR="00A248B5" w:rsidRPr="00A248B5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Document Management System</w:t>
      </w:r>
      <w:r w:rsidR="00A248B5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r w:rsidR="00314F03">
        <w:rPr>
          <w:rFonts w:ascii="Times New Roman" w:hAnsi="Times New Roman" w:cs="Times New Roman"/>
          <w:b/>
          <w:sz w:val="24"/>
          <w:szCs w:val="24"/>
        </w:rPr>
        <w:t>-</w:t>
      </w:r>
      <w:r w:rsidR="00A248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F03">
        <w:rPr>
          <w:rFonts w:ascii="Times New Roman" w:hAnsi="Times New Roman" w:cs="Times New Roman"/>
          <w:b/>
          <w:sz w:val="24"/>
          <w:szCs w:val="24"/>
        </w:rPr>
        <w:t>Pr</w:t>
      </w:r>
      <w:r w:rsidR="0085159A">
        <w:rPr>
          <w:rFonts w:ascii="Times New Roman" w:hAnsi="Times New Roman" w:cs="Times New Roman"/>
          <w:b/>
          <w:sz w:val="24"/>
          <w:szCs w:val="24"/>
        </w:rPr>
        <w:t>ocurement Refer</w:t>
      </w:r>
      <w:r w:rsidR="00314F03">
        <w:rPr>
          <w:rFonts w:ascii="Times New Roman" w:hAnsi="Times New Roman" w:cs="Times New Roman"/>
          <w:b/>
          <w:sz w:val="24"/>
          <w:szCs w:val="24"/>
        </w:rPr>
        <w:t>e</w:t>
      </w:r>
      <w:r w:rsidR="0085159A">
        <w:rPr>
          <w:rFonts w:ascii="Times New Roman" w:hAnsi="Times New Roman" w:cs="Times New Roman"/>
          <w:b/>
          <w:sz w:val="24"/>
          <w:szCs w:val="24"/>
        </w:rPr>
        <w:t xml:space="preserve">nce No: </w:t>
      </w:r>
      <w:r w:rsidR="002E6D9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D084C">
        <w:rPr>
          <w:rFonts w:ascii="Times New Roman" w:hAnsi="Times New Roman" w:cs="Times New Roman"/>
          <w:b/>
          <w:sz w:val="24"/>
          <w:szCs w:val="24"/>
        </w:rPr>
        <w:t xml:space="preserve"> LGSC</w:t>
      </w:r>
      <w:r w:rsidRPr="002602A3">
        <w:rPr>
          <w:rFonts w:ascii="Bookman Old Style" w:eastAsia="Times New Roman" w:hAnsi="Bookman Old Style" w:cs="Times New Roman"/>
          <w:b/>
          <w:sz w:val="20"/>
          <w:szCs w:val="20"/>
          <w:lang w:val="en-US"/>
        </w:rPr>
        <w:t>/O</w:t>
      </w:r>
      <w:r w:rsidR="00A248B5">
        <w:rPr>
          <w:rFonts w:ascii="Bookman Old Style" w:eastAsia="Times New Roman" w:hAnsi="Bookman Old Style" w:cs="Times New Roman"/>
          <w:b/>
          <w:sz w:val="20"/>
          <w:szCs w:val="20"/>
          <w:lang w:val="en-US"/>
        </w:rPr>
        <w:t>A</w:t>
      </w:r>
      <w:r w:rsidRPr="002602A3">
        <w:rPr>
          <w:rFonts w:ascii="Bookman Old Style" w:eastAsia="Times New Roman" w:hAnsi="Bookman Old Style" w:cs="Times New Roman"/>
          <w:b/>
          <w:sz w:val="20"/>
          <w:szCs w:val="20"/>
          <w:lang w:val="en-US"/>
        </w:rPr>
        <w:t xml:space="preserve">B </w:t>
      </w:r>
      <w:r w:rsidR="00CD084C">
        <w:rPr>
          <w:rFonts w:ascii="Bookman Old Style" w:eastAsia="Times New Roman" w:hAnsi="Bookman Old Style" w:cs="Times New Roman"/>
          <w:b/>
          <w:sz w:val="20"/>
          <w:szCs w:val="20"/>
          <w:lang w:val="en-US"/>
        </w:rPr>
        <w:t>0</w:t>
      </w:r>
      <w:r w:rsidR="009A2D27">
        <w:rPr>
          <w:rFonts w:ascii="Bookman Old Style" w:eastAsia="Times New Roman" w:hAnsi="Bookman Old Style" w:cs="Times New Roman"/>
          <w:b/>
          <w:sz w:val="20"/>
          <w:szCs w:val="20"/>
          <w:lang w:val="en-US"/>
        </w:rPr>
        <w:t>1</w:t>
      </w:r>
      <w:r w:rsidR="00CD084C">
        <w:rPr>
          <w:rFonts w:ascii="Bookman Old Style" w:eastAsia="Times New Roman" w:hAnsi="Bookman Old Style" w:cs="Times New Roman"/>
          <w:b/>
          <w:sz w:val="20"/>
          <w:szCs w:val="20"/>
          <w:lang w:val="en-US"/>
        </w:rPr>
        <w:t>/2019-20</w:t>
      </w:r>
    </w:p>
    <w:p w14:paraId="6B725690" w14:textId="64F8BFD0" w:rsidR="002602A3" w:rsidRPr="002602A3" w:rsidRDefault="002602A3" w:rsidP="002602A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2602A3">
        <w:rPr>
          <w:rFonts w:ascii="Calibri" w:eastAsia="Times New Roman" w:hAnsi="Calibri" w:cs="Times New Roman"/>
          <w:sz w:val="24"/>
          <w:szCs w:val="24"/>
          <w:lang w:val="en-US"/>
        </w:rPr>
        <w:t>The closing date for submission of bids is</w:t>
      </w:r>
      <w:r w:rsidR="002E6D9B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="002E6D9B" w:rsidRPr="002E6D9B">
        <w:rPr>
          <w:rFonts w:ascii="Calibri" w:eastAsia="Times New Roman" w:hAnsi="Calibri" w:cs="Times New Roman"/>
          <w:b/>
          <w:sz w:val="24"/>
          <w:szCs w:val="24"/>
          <w:lang w:val="en-US"/>
        </w:rPr>
        <w:t>Tuesday 3</w:t>
      </w:r>
      <w:r w:rsidR="002E6D9B" w:rsidRPr="002E6D9B">
        <w:rPr>
          <w:rFonts w:ascii="Calibri" w:eastAsia="Times New Roman" w:hAnsi="Calibri" w:cs="Times New Roman"/>
          <w:b/>
          <w:sz w:val="24"/>
          <w:szCs w:val="24"/>
          <w:vertAlign w:val="superscript"/>
          <w:lang w:val="en-US"/>
        </w:rPr>
        <w:t>rd</w:t>
      </w:r>
      <w:r w:rsidR="002E6D9B" w:rsidRPr="002E6D9B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March 2020</w:t>
      </w:r>
      <w:r w:rsidR="002E6D9B">
        <w:rPr>
          <w:rFonts w:ascii="Calibri" w:eastAsia="Times New Roman" w:hAnsi="Calibri" w:cs="Times New Roman"/>
          <w:b/>
          <w:sz w:val="24"/>
          <w:szCs w:val="24"/>
          <w:lang w:val="en-US"/>
        </w:rPr>
        <w:t>, up to 10.30 Hours (Local time)</w:t>
      </w:r>
      <w:r w:rsidR="0085159A" w:rsidRPr="0085159A">
        <w:rPr>
          <w:rFonts w:ascii="Calibri" w:eastAsia="Times New Roman" w:hAnsi="Calibri" w:cs="Times New Roman"/>
          <w:b/>
          <w:bCs/>
          <w:sz w:val="24"/>
          <w:szCs w:val="24"/>
          <w:lang w:val="en-US"/>
        </w:rPr>
        <w:t xml:space="preserve">. </w:t>
      </w:r>
      <w:r w:rsidR="0085159A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2602A3">
        <w:rPr>
          <w:rFonts w:ascii="Calibri" w:eastAsia="Times New Roman" w:hAnsi="Calibri" w:cs="Times New Roman"/>
          <w:sz w:val="24"/>
          <w:szCs w:val="24"/>
          <w:lang w:val="en-US"/>
        </w:rPr>
        <w:t xml:space="preserve">For further details please consult the government procurement website </w:t>
      </w:r>
      <w:r w:rsidRPr="002602A3">
        <w:rPr>
          <w:rFonts w:ascii="Calibri" w:eastAsia="Times New Roman" w:hAnsi="Calibri" w:cs="Times New Roman"/>
          <w:b/>
          <w:sz w:val="24"/>
          <w:szCs w:val="24"/>
          <w:lang w:val="en-US"/>
        </w:rPr>
        <w:t>publicprocurement.gov.mu</w:t>
      </w:r>
    </w:p>
    <w:p w14:paraId="1C6FD48A" w14:textId="77777777" w:rsidR="002602A3" w:rsidRDefault="002602A3" w:rsidP="002602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u w:val="single"/>
          <w:lang w:val="en-US"/>
        </w:rPr>
      </w:pPr>
    </w:p>
    <w:p w14:paraId="2FFDD1CE" w14:textId="77777777" w:rsidR="00BB0CC2" w:rsidRPr="002602A3" w:rsidRDefault="00BB0CC2" w:rsidP="002602A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u w:val="single"/>
          <w:lang w:val="en-US"/>
        </w:rPr>
      </w:pPr>
      <w:bookmarkStart w:id="0" w:name="_GoBack"/>
      <w:bookmarkEnd w:id="0"/>
    </w:p>
    <w:p w14:paraId="7DFB354D" w14:textId="555BB0BE" w:rsidR="002602A3" w:rsidRPr="002602A3" w:rsidRDefault="0085159A" w:rsidP="00BB0CC2">
      <w:pPr>
        <w:spacing w:after="0" w:line="240" w:lineRule="auto"/>
        <w:ind w:left="603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Local Government Service Commission</w:t>
      </w:r>
    </w:p>
    <w:p w14:paraId="254679BE" w14:textId="1130AECF" w:rsidR="00CD084C" w:rsidRDefault="0085159A" w:rsidP="00BB0CC2">
      <w:pPr>
        <w:tabs>
          <w:tab w:val="left" w:pos="5940"/>
        </w:tabs>
        <w:spacing w:after="0" w:line="240" w:lineRule="auto"/>
        <w:ind w:left="603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7 Louis Pasteur Street</w:t>
      </w:r>
    </w:p>
    <w:p w14:paraId="13AEFDAA" w14:textId="53F2E0E2" w:rsidR="0085159A" w:rsidRDefault="0085159A" w:rsidP="00BB0CC2">
      <w:pPr>
        <w:tabs>
          <w:tab w:val="left" w:pos="5940"/>
        </w:tabs>
        <w:spacing w:after="0" w:line="240" w:lineRule="auto"/>
        <w:ind w:left="603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Forest Side</w:t>
      </w:r>
    </w:p>
    <w:p w14:paraId="7B30472B" w14:textId="3F4EFA04" w:rsidR="002602A3" w:rsidRDefault="00CD084C" w:rsidP="00CD0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85159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</w:t>
      </w:r>
    </w:p>
    <w:p w14:paraId="53DA48F6" w14:textId="782DF994" w:rsidR="002E6D9B" w:rsidRDefault="002E6D9B" w:rsidP="00CD0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6CC9868" w14:textId="1FC9F80A" w:rsidR="002E6D9B" w:rsidRPr="002602A3" w:rsidRDefault="002E6D9B" w:rsidP="00CD0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27 January 2020</w:t>
      </w:r>
    </w:p>
    <w:p w14:paraId="06273350" w14:textId="77777777" w:rsidR="002602A3" w:rsidRPr="002602A3" w:rsidRDefault="002602A3" w:rsidP="002602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8E82CC0" w14:textId="77777777" w:rsidR="002602A3" w:rsidRPr="002602A3" w:rsidRDefault="002602A3" w:rsidP="0026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val="en-US"/>
        </w:rPr>
      </w:pPr>
    </w:p>
    <w:p w14:paraId="6E098D6D" w14:textId="77777777" w:rsidR="002602A3" w:rsidRPr="002602A3" w:rsidRDefault="002602A3" w:rsidP="0026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val="en-US"/>
        </w:rPr>
      </w:pPr>
    </w:p>
    <w:p w14:paraId="7F8379F7" w14:textId="77777777" w:rsidR="002602A3" w:rsidRPr="002602A3" w:rsidRDefault="002602A3" w:rsidP="0026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val="en-US"/>
        </w:rPr>
      </w:pPr>
    </w:p>
    <w:p w14:paraId="71EB042B" w14:textId="77777777" w:rsidR="002602A3" w:rsidRPr="002602A3" w:rsidRDefault="002602A3" w:rsidP="00260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val="en-US"/>
        </w:rPr>
      </w:pPr>
    </w:p>
    <w:p w14:paraId="600BE72C" w14:textId="06390D2D" w:rsidR="002602A3" w:rsidRPr="002602A3" w:rsidRDefault="002602A3" w:rsidP="002602A3">
      <w:pPr>
        <w:spacing w:after="200" w:line="276" w:lineRule="auto"/>
        <w:rPr>
          <w:rFonts w:ascii="Times New Roman" w:eastAsia="MS Mincho" w:hAnsi="Times New Roman" w:cs="Times New Roman"/>
          <w:b/>
          <w:sz w:val="28"/>
          <w:szCs w:val="28"/>
          <w:lang w:val="en-US"/>
        </w:rPr>
      </w:pPr>
    </w:p>
    <w:sectPr w:rsidR="002602A3" w:rsidRPr="002602A3" w:rsidSect="002602A3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A3"/>
    <w:rsid w:val="00062D53"/>
    <w:rsid w:val="001A5B02"/>
    <w:rsid w:val="002602A3"/>
    <w:rsid w:val="002712D5"/>
    <w:rsid w:val="00294187"/>
    <w:rsid w:val="002B3BB4"/>
    <w:rsid w:val="002C657A"/>
    <w:rsid w:val="002E6D9B"/>
    <w:rsid w:val="002F046F"/>
    <w:rsid w:val="00314F03"/>
    <w:rsid w:val="003B57EB"/>
    <w:rsid w:val="004E0FA8"/>
    <w:rsid w:val="00510845"/>
    <w:rsid w:val="00592004"/>
    <w:rsid w:val="007400D7"/>
    <w:rsid w:val="0085159A"/>
    <w:rsid w:val="00867D0B"/>
    <w:rsid w:val="009A2D27"/>
    <w:rsid w:val="009F22D9"/>
    <w:rsid w:val="00A248B5"/>
    <w:rsid w:val="00A63790"/>
    <w:rsid w:val="00AA7B31"/>
    <w:rsid w:val="00B07689"/>
    <w:rsid w:val="00BB0CC2"/>
    <w:rsid w:val="00BE5D99"/>
    <w:rsid w:val="00C76216"/>
    <w:rsid w:val="00CD084C"/>
    <w:rsid w:val="00E3145F"/>
    <w:rsid w:val="00EA7B79"/>
    <w:rsid w:val="00F6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EB2F"/>
  <w15:docId w15:val="{59AC61A2-3782-4CBC-9F14-D9131019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9898E4-ED64-42E6-B7A7-40D868646E80}"/>
</file>

<file path=customXml/itemProps2.xml><?xml version="1.0" encoding="utf-8"?>
<ds:datastoreItem xmlns:ds="http://schemas.openxmlformats.org/officeDocument/2006/customXml" ds:itemID="{9A8B2AAF-0A70-498B-8C12-350C129E6D36}"/>
</file>

<file path=customXml/itemProps3.xml><?xml version="1.0" encoding="utf-8"?>
<ds:datastoreItem xmlns:ds="http://schemas.openxmlformats.org/officeDocument/2006/customXml" ds:itemID="{B953B2A9-A24C-4EF1-BB25-6038D4C53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 PROCUREMENT</dc:creator>
  <cp:keywords/>
  <dc:description/>
  <cp:lastModifiedBy>Hansinee Beeharee</cp:lastModifiedBy>
  <cp:revision>7</cp:revision>
  <cp:lastPrinted>2019-06-24T06:53:00Z</cp:lastPrinted>
  <dcterms:created xsi:type="dcterms:W3CDTF">2020-01-17T09:02:00Z</dcterms:created>
  <dcterms:modified xsi:type="dcterms:W3CDTF">2020-01-31T05:53:00Z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62300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