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8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 xml:space="preserve">MINISTRY OF HEALTH AND </w:t>
      </w:r>
      <w:r w:rsidR="00803D1B">
        <w:rPr>
          <w:rFonts w:ascii="Arial Narrow" w:eastAsia="Times New Roman" w:hAnsi="Arial Narrow" w:cs="Calibri"/>
          <w:b/>
          <w:sz w:val="26"/>
          <w:szCs w:val="26"/>
        </w:rPr>
        <w:t>WELLNESS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815618" w:rsidRPr="00603D05" w:rsidRDefault="00997875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PROCUREMENT OF </w:t>
      </w:r>
      <w:r w:rsidR="00400A98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PATIENT FILES, PRONGS AND FASTENERS FOR ALL HOSPITALS</w:t>
      </w:r>
    </w:p>
    <w:p w:rsidR="00815618" w:rsidRPr="00603D05" w:rsidRDefault="00142D39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M</w:t>
      </w:r>
      <w:r w:rsidR="008A631A">
        <w:rPr>
          <w:rFonts w:ascii="Arial Narrow" w:eastAsia="Times New Roman" w:hAnsi="Arial Narrow" w:cs="Calibri"/>
          <w:b/>
          <w:sz w:val="24"/>
          <w:szCs w:val="24"/>
          <w:u w:val="single"/>
        </w:rPr>
        <w:t>HPQ/NMW&amp;S/2019-2020/ONB/Q</w:t>
      </w:r>
      <w:r w:rsidR="00997875">
        <w:rPr>
          <w:rFonts w:ascii="Arial Narrow" w:eastAsia="Times New Roman" w:hAnsi="Arial Narrow" w:cs="Calibri"/>
          <w:b/>
          <w:sz w:val="24"/>
          <w:szCs w:val="24"/>
          <w:u w:val="single"/>
        </w:rPr>
        <w:t>4</w:t>
      </w:r>
      <w:r w:rsidR="00400A98">
        <w:rPr>
          <w:rFonts w:ascii="Arial Narrow" w:eastAsia="Times New Roman" w:hAnsi="Arial Narrow" w:cs="Calibri"/>
          <w:b/>
          <w:sz w:val="24"/>
          <w:szCs w:val="24"/>
          <w:u w:val="single"/>
        </w:rPr>
        <w:t>6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Ministry of Health and </w:t>
      </w:r>
      <w:r w:rsidR="00803D1B">
        <w:rPr>
          <w:rFonts w:ascii="Arial Narrow" w:eastAsia="Times New Roman" w:hAnsi="Arial Narrow" w:cs="Calibri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854FE0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of </w:t>
      </w:r>
      <w:r w:rsidR="00400A98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Patient Files, Prongs and Fasteners for all Hospitals.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“</w:t>
      </w:r>
      <w:r w:rsidR="0099787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of </w:t>
      </w:r>
      <w:r w:rsidR="00400A98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Patient Files, Prongs and Fasteners</w:t>
      </w:r>
      <w:r w:rsidR="0099787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for all Hospitals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A531C6">
        <w:rPr>
          <w:rFonts w:ascii="Arial Narrow" w:eastAsia="Times New Roman" w:hAnsi="Arial Narrow" w:cs="Calibri"/>
          <w:b/>
          <w:sz w:val="24"/>
          <w:szCs w:val="24"/>
        </w:rPr>
        <w:t>(M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HPQ/NMW&amp;S/2019-2020/ONB/Q</w:t>
      </w:r>
      <w:r w:rsidR="00997875">
        <w:rPr>
          <w:rFonts w:ascii="Arial Narrow" w:eastAsia="Times New Roman" w:hAnsi="Arial Narrow" w:cs="Calibri"/>
          <w:b/>
          <w:sz w:val="24"/>
          <w:szCs w:val="24"/>
        </w:rPr>
        <w:t>4</w:t>
      </w:r>
      <w:r w:rsidR="00400A98">
        <w:rPr>
          <w:rFonts w:ascii="Arial Narrow" w:eastAsia="Times New Roman" w:hAnsi="Arial Narrow" w:cs="Calibri"/>
          <w:b/>
          <w:sz w:val="24"/>
          <w:szCs w:val="24"/>
        </w:rPr>
        <w:t>6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Ministry of Health and </w:t>
      </w:r>
      <w:r w:rsidR="00803D1B">
        <w:rPr>
          <w:rFonts w:ascii="Arial Narrow" w:eastAsia="Times New Roman" w:hAnsi="Arial Narrow" w:cs="Calibri"/>
          <w:color w:val="000000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Ministry of Health a</w:t>
      </w:r>
      <w:r w:rsidR="00433973">
        <w:rPr>
          <w:rFonts w:ascii="Arial Narrow" w:eastAsia="Times New Roman" w:hAnsi="Arial Narrow" w:cs="Calibri"/>
          <w:sz w:val="24"/>
          <w:szCs w:val="24"/>
        </w:rPr>
        <w:t xml:space="preserve">nd </w:t>
      </w:r>
      <w:r w:rsidR="00803D1B">
        <w:rPr>
          <w:rFonts w:ascii="Arial Narrow" w:eastAsia="Times New Roman" w:hAnsi="Arial Narrow" w:cs="Calibri"/>
          <w:sz w:val="24"/>
          <w:szCs w:val="24"/>
        </w:rPr>
        <w:t>Wellness</w:t>
      </w:r>
      <w:r w:rsidR="00433973">
        <w:rPr>
          <w:rFonts w:ascii="Arial Narrow" w:eastAsia="Times New Roman" w:hAnsi="Arial Narrow" w:cs="Calibri"/>
          <w:sz w:val="24"/>
          <w:szCs w:val="24"/>
        </w:rPr>
        <w:t xml:space="preserve"> on or before </w:t>
      </w:r>
      <w:r w:rsidR="0080664C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Wednesday</w:t>
      </w:r>
      <w:r w:rsidR="00923B44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</w:t>
      </w:r>
      <w:r w:rsidR="0035782F">
        <w:rPr>
          <w:rFonts w:ascii="Arial Narrow" w:eastAsia="Times New Roman" w:hAnsi="Arial Narrow" w:cs="Calibri"/>
          <w:b/>
          <w:sz w:val="24"/>
          <w:szCs w:val="24"/>
          <w:u w:val="single"/>
        </w:rPr>
        <w:t>18</w:t>
      </w:r>
      <w:r w:rsidR="00854FE0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March</w:t>
      </w:r>
      <w:r w:rsidR="00923B44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</w:t>
      </w:r>
      <w:r w:rsidR="00603D05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 w:rsidR="00803D1B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up to 10.00 hours (local time) at latest. 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Ministry of Health and </w:t>
      </w:r>
      <w:r w:rsidR="00803D1B">
        <w:rPr>
          <w:rFonts w:ascii="Arial Narrow" w:eastAsia="Times New Roman" w:hAnsi="Arial Narrow" w:cs="Calibri"/>
          <w:b/>
          <w:sz w:val="24"/>
          <w:szCs w:val="24"/>
        </w:rPr>
        <w:t>Wellness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815618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                  SSR Street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>.</w:t>
      </w:r>
    </w:p>
    <w:p w:rsidR="00603D05" w:rsidRPr="00603D05" w:rsidRDefault="00E1356C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 xml:space="preserve">17 </w:t>
      </w:r>
      <w:r w:rsidR="00400A98">
        <w:rPr>
          <w:rFonts w:ascii="Arial Narrow" w:eastAsia="Times New Roman" w:hAnsi="Arial Narrow" w:cs="Calibri"/>
          <w:b/>
          <w:sz w:val="24"/>
          <w:szCs w:val="24"/>
        </w:rPr>
        <w:t>February</w:t>
      </w:r>
      <w:r w:rsidR="00923B44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9F5405">
        <w:rPr>
          <w:rFonts w:ascii="Arial Narrow" w:eastAsia="Times New Roman" w:hAnsi="Arial Narrow" w:cs="Calibri"/>
          <w:b/>
          <w:sz w:val="24"/>
          <w:szCs w:val="24"/>
        </w:rPr>
        <w:t>20</w:t>
      </w:r>
      <w:r w:rsidR="00997875">
        <w:rPr>
          <w:rFonts w:ascii="Arial Narrow" w:eastAsia="Times New Roman" w:hAnsi="Arial Narrow" w:cs="Calibri"/>
          <w:b/>
          <w:sz w:val="24"/>
          <w:szCs w:val="24"/>
        </w:rPr>
        <w:t>20</w:t>
      </w:r>
    </w:p>
    <w:sectPr w:rsidR="00603D05" w:rsidRPr="00603D05" w:rsidSect="0081561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A27"/>
    <w:rsid w:val="0002387E"/>
    <w:rsid w:val="00063C1C"/>
    <w:rsid w:val="00090A27"/>
    <w:rsid w:val="00111604"/>
    <w:rsid w:val="00111745"/>
    <w:rsid w:val="0012023D"/>
    <w:rsid w:val="0012618A"/>
    <w:rsid w:val="00142D39"/>
    <w:rsid w:val="001743AE"/>
    <w:rsid w:val="0018449D"/>
    <w:rsid w:val="001A7291"/>
    <w:rsid w:val="001C12A9"/>
    <w:rsid w:val="001F07CA"/>
    <w:rsid w:val="00245EA8"/>
    <w:rsid w:val="002A7810"/>
    <w:rsid w:val="002A7E57"/>
    <w:rsid w:val="002E1264"/>
    <w:rsid w:val="002E14D9"/>
    <w:rsid w:val="00300723"/>
    <w:rsid w:val="00302BD1"/>
    <w:rsid w:val="00331173"/>
    <w:rsid w:val="00336945"/>
    <w:rsid w:val="00352688"/>
    <w:rsid w:val="0035782F"/>
    <w:rsid w:val="00363655"/>
    <w:rsid w:val="00363806"/>
    <w:rsid w:val="00377AEE"/>
    <w:rsid w:val="00382D88"/>
    <w:rsid w:val="003877D3"/>
    <w:rsid w:val="003B2CAD"/>
    <w:rsid w:val="003E0EC9"/>
    <w:rsid w:val="00400A98"/>
    <w:rsid w:val="00433973"/>
    <w:rsid w:val="004653ED"/>
    <w:rsid w:val="004D3F8D"/>
    <w:rsid w:val="0050045D"/>
    <w:rsid w:val="00531C45"/>
    <w:rsid w:val="0054411C"/>
    <w:rsid w:val="00546BD0"/>
    <w:rsid w:val="00576379"/>
    <w:rsid w:val="0059136D"/>
    <w:rsid w:val="005A252C"/>
    <w:rsid w:val="005A54C5"/>
    <w:rsid w:val="005A63A2"/>
    <w:rsid w:val="00603D05"/>
    <w:rsid w:val="00617F46"/>
    <w:rsid w:val="00663495"/>
    <w:rsid w:val="006A621A"/>
    <w:rsid w:val="006D62C3"/>
    <w:rsid w:val="006E1E19"/>
    <w:rsid w:val="007430E2"/>
    <w:rsid w:val="00755907"/>
    <w:rsid w:val="007766FB"/>
    <w:rsid w:val="0079187A"/>
    <w:rsid w:val="0079189B"/>
    <w:rsid w:val="007A4F56"/>
    <w:rsid w:val="007D1275"/>
    <w:rsid w:val="007F2302"/>
    <w:rsid w:val="00803D1B"/>
    <w:rsid w:val="0080664C"/>
    <w:rsid w:val="00807E48"/>
    <w:rsid w:val="00815618"/>
    <w:rsid w:val="00827554"/>
    <w:rsid w:val="00852DE3"/>
    <w:rsid w:val="00854FE0"/>
    <w:rsid w:val="008A0B31"/>
    <w:rsid w:val="008A631A"/>
    <w:rsid w:val="008D272A"/>
    <w:rsid w:val="00901EAB"/>
    <w:rsid w:val="00923B44"/>
    <w:rsid w:val="009265AB"/>
    <w:rsid w:val="00950086"/>
    <w:rsid w:val="0099470F"/>
    <w:rsid w:val="00997875"/>
    <w:rsid w:val="009B3B77"/>
    <w:rsid w:val="009C3981"/>
    <w:rsid w:val="009D2ABB"/>
    <w:rsid w:val="009E59C0"/>
    <w:rsid w:val="009E6E4A"/>
    <w:rsid w:val="009F5405"/>
    <w:rsid w:val="00A44492"/>
    <w:rsid w:val="00A531C6"/>
    <w:rsid w:val="00A806F4"/>
    <w:rsid w:val="00AB4F04"/>
    <w:rsid w:val="00AF0806"/>
    <w:rsid w:val="00B26159"/>
    <w:rsid w:val="00B27123"/>
    <w:rsid w:val="00B3486C"/>
    <w:rsid w:val="00B52374"/>
    <w:rsid w:val="00B73499"/>
    <w:rsid w:val="00B91E6F"/>
    <w:rsid w:val="00BC25EE"/>
    <w:rsid w:val="00C065DA"/>
    <w:rsid w:val="00C35158"/>
    <w:rsid w:val="00C74BEC"/>
    <w:rsid w:val="00CB0B49"/>
    <w:rsid w:val="00CB38C1"/>
    <w:rsid w:val="00D11035"/>
    <w:rsid w:val="00D319C6"/>
    <w:rsid w:val="00D45C11"/>
    <w:rsid w:val="00D65D14"/>
    <w:rsid w:val="00D8156C"/>
    <w:rsid w:val="00D92CB5"/>
    <w:rsid w:val="00DA7571"/>
    <w:rsid w:val="00DC58C4"/>
    <w:rsid w:val="00DC60C2"/>
    <w:rsid w:val="00DE35CA"/>
    <w:rsid w:val="00E1356C"/>
    <w:rsid w:val="00E14A33"/>
    <w:rsid w:val="00E20F83"/>
    <w:rsid w:val="00E31E1F"/>
    <w:rsid w:val="00E458D5"/>
    <w:rsid w:val="00E820BC"/>
    <w:rsid w:val="00E92154"/>
    <w:rsid w:val="00EB4D95"/>
    <w:rsid w:val="00ED1410"/>
    <w:rsid w:val="00EE58A4"/>
    <w:rsid w:val="00F0630F"/>
    <w:rsid w:val="00F162E7"/>
    <w:rsid w:val="00F47F50"/>
    <w:rsid w:val="00F7135B"/>
    <w:rsid w:val="00F740FD"/>
    <w:rsid w:val="00F965C4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83AB0-67CC-4B25-B1A2-53525B8E1428}"/>
</file>

<file path=customXml/itemProps2.xml><?xml version="1.0" encoding="utf-8"?>
<ds:datastoreItem xmlns:ds="http://schemas.openxmlformats.org/officeDocument/2006/customXml" ds:itemID="{7F2384B7-A1BD-4AF5-AA82-AC85F95D9806}"/>
</file>

<file path=customXml/itemProps3.xml><?xml version="1.0" encoding="utf-8"?>
<ds:datastoreItem xmlns:ds="http://schemas.openxmlformats.org/officeDocument/2006/customXml" ds:itemID="{982E5592-1BE2-4BD2-9A44-99332C6FC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Chan</dc:creator>
  <cp:lastModifiedBy>Mrs Lachooa</cp:lastModifiedBy>
  <cp:revision>11</cp:revision>
  <cp:lastPrinted>2020-02-17T05:35:00Z</cp:lastPrinted>
  <dcterms:created xsi:type="dcterms:W3CDTF">2019-12-12T09:59:00Z</dcterms:created>
  <dcterms:modified xsi:type="dcterms:W3CDTF">2020-02-17T05:46:00Z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76200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