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15618" w:rsidRPr="00603D05" w:rsidRDefault="00997875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PROCUREMENT OF </w:t>
      </w:r>
      <w:r w:rsidR="00592AD9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LORRY/TRUCK TRANSPORT SERVICES FOR THE CLEARING AND FORWARDING UNIT OF THE MINISTRY</w:t>
      </w:r>
    </w:p>
    <w:p w:rsidR="00815618" w:rsidRPr="00603D05" w:rsidRDefault="00142D39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HPQ/NMW&amp;S/2019-2020/ONB/Q</w:t>
      </w:r>
      <w:r w:rsidR="00592AD9">
        <w:rPr>
          <w:rFonts w:ascii="Arial Narrow" w:eastAsia="Times New Roman" w:hAnsi="Arial Narrow" w:cs="Calibri"/>
          <w:b/>
          <w:sz w:val="24"/>
          <w:szCs w:val="24"/>
          <w:u w:val="single"/>
        </w:rPr>
        <w:t>51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854FE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 of</w:t>
      </w:r>
      <w:r w:rsidR="00592AD9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Lorry/Truck Transport Services for the Clearing and Forwarding Unit of the Ministry</w:t>
      </w:r>
      <w:r w:rsidR="00400A9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592AD9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 of Lorry/Truck Transport Services for the Clearing and Forwarding Unit of the Ministry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A531C6">
        <w:rPr>
          <w:rFonts w:ascii="Arial Narrow" w:eastAsia="Times New Roman" w:hAnsi="Arial Narrow" w:cs="Calibri"/>
          <w:b/>
          <w:sz w:val="24"/>
          <w:szCs w:val="24"/>
        </w:rPr>
        <w:t>(M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HPQ/NMW&amp;S/2019-2020/ONB/Q</w:t>
      </w:r>
      <w:r w:rsidR="00592AD9">
        <w:rPr>
          <w:rFonts w:ascii="Arial Narrow" w:eastAsia="Times New Roman" w:hAnsi="Arial Narrow" w:cs="Calibri"/>
          <w:b/>
          <w:sz w:val="24"/>
          <w:szCs w:val="24"/>
        </w:rPr>
        <w:t>51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</w:t>
      </w:r>
      <w:r w:rsidR="002C31C8">
        <w:rPr>
          <w:rFonts w:ascii="Arial Narrow" w:eastAsia="Times New Roman" w:hAnsi="Arial Narrow" w:cs="Calibri"/>
          <w:sz w:val="24"/>
          <w:szCs w:val="24"/>
        </w:rPr>
        <w:t>Supervising Officer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, Ministry of Health and </w:t>
      </w:r>
      <w:r w:rsidR="00803D1B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</w:t>
      </w:r>
      <w:r w:rsidR="002C31C8">
        <w:rPr>
          <w:rFonts w:ascii="Arial Narrow" w:eastAsia="Times New Roman" w:hAnsi="Arial Narrow" w:cs="Calibri"/>
          <w:sz w:val="24"/>
          <w:szCs w:val="24"/>
        </w:rPr>
        <w:t>Supervising Officer</w:t>
      </w:r>
      <w:r w:rsidRPr="00603D05">
        <w:rPr>
          <w:rFonts w:ascii="Arial Narrow" w:eastAsia="Times New Roman" w:hAnsi="Arial Narrow" w:cs="Calibri"/>
          <w:sz w:val="24"/>
          <w:szCs w:val="24"/>
        </w:rPr>
        <w:t>, Ministry of Health a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80664C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Wednesday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592AD9">
        <w:rPr>
          <w:rFonts w:ascii="Arial Narrow" w:eastAsia="Times New Roman" w:hAnsi="Arial Narrow" w:cs="Calibri"/>
          <w:b/>
          <w:sz w:val="24"/>
          <w:szCs w:val="24"/>
          <w:u w:val="single"/>
        </w:rPr>
        <w:t>01</w:t>
      </w:r>
      <w:r w:rsidR="00854FE0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592AD9">
        <w:rPr>
          <w:rFonts w:ascii="Arial Narrow" w:eastAsia="Times New Roman" w:hAnsi="Arial Narrow" w:cs="Calibri"/>
          <w:b/>
          <w:sz w:val="24"/>
          <w:szCs w:val="24"/>
          <w:u w:val="single"/>
        </w:rPr>
        <w:t>April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603D05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03D1B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603D05" w:rsidRPr="00603D05" w:rsidRDefault="00592AD9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2</w:t>
      </w:r>
      <w:r w:rsidR="00881935">
        <w:rPr>
          <w:rFonts w:ascii="Arial Narrow" w:eastAsia="Times New Roman" w:hAnsi="Arial Narrow" w:cs="Calibri"/>
          <w:b/>
          <w:sz w:val="24"/>
          <w:szCs w:val="24"/>
        </w:rPr>
        <w:t>8</w:t>
      </w:r>
      <w:r w:rsidR="00E1356C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400A98">
        <w:rPr>
          <w:rFonts w:ascii="Arial Narrow" w:eastAsia="Times New Roman" w:hAnsi="Arial Narrow" w:cs="Calibri"/>
          <w:b/>
          <w:sz w:val="24"/>
          <w:szCs w:val="24"/>
        </w:rPr>
        <w:t>February</w:t>
      </w:r>
      <w:r w:rsidR="00923B44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9F54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997875">
        <w:rPr>
          <w:rFonts w:ascii="Arial Narrow" w:eastAsia="Times New Roman" w:hAnsi="Arial Narrow" w:cs="Calibri"/>
          <w:b/>
          <w:sz w:val="24"/>
          <w:szCs w:val="24"/>
        </w:rPr>
        <w:t>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A27"/>
    <w:rsid w:val="0002387E"/>
    <w:rsid w:val="00063C1C"/>
    <w:rsid w:val="00090A27"/>
    <w:rsid w:val="00111604"/>
    <w:rsid w:val="00111745"/>
    <w:rsid w:val="0012023D"/>
    <w:rsid w:val="0012618A"/>
    <w:rsid w:val="00142D39"/>
    <w:rsid w:val="001743AE"/>
    <w:rsid w:val="0018449D"/>
    <w:rsid w:val="001A7291"/>
    <w:rsid w:val="001C12A9"/>
    <w:rsid w:val="001F07CA"/>
    <w:rsid w:val="00245EA8"/>
    <w:rsid w:val="002A7810"/>
    <w:rsid w:val="002A7E57"/>
    <w:rsid w:val="002C28C4"/>
    <w:rsid w:val="002C31C8"/>
    <w:rsid w:val="002E1264"/>
    <w:rsid w:val="002E14D9"/>
    <w:rsid w:val="00300723"/>
    <w:rsid w:val="00302BD1"/>
    <w:rsid w:val="00331173"/>
    <w:rsid w:val="00336945"/>
    <w:rsid w:val="00352688"/>
    <w:rsid w:val="0035782F"/>
    <w:rsid w:val="00363655"/>
    <w:rsid w:val="00363806"/>
    <w:rsid w:val="00377AEE"/>
    <w:rsid w:val="00382D88"/>
    <w:rsid w:val="003877D3"/>
    <w:rsid w:val="003B2CAD"/>
    <w:rsid w:val="003E0EC9"/>
    <w:rsid w:val="00400A98"/>
    <w:rsid w:val="00433973"/>
    <w:rsid w:val="004653ED"/>
    <w:rsid w:val="004D3F8D"/>
    <w:rsid w:val="0050045D"/>
    <w:rsid w:val="00531C45"/>
    <w:rsid w:val="0054411C"/>
    <w:rsid w:val="00546BD0"/>
    <w:rsid w:val="00576379"/>
    <w:rsid w:val="0059136D"/>
    <w:rsid w:val="00592AD9"/>
    <w:rsid w:val="005A252C"/>
    <w:rsid w:val="005A54C5"/>
    <w:rsid w:val="005A63A2"/>
    <w:rsid w:val="00603D05"/>
    <w:rsid w:val="00617F46"/>
    <w:rsid w:val="00663495"/>
    <w:rsid w:val="006A621A"/>
    <w:rsid w:val="006D62C3"/>
    <w:rsid w:val="006E1E19"/>
    <w:rsid w:val="007430E2"/>
    <w:rsid w:val="00755907"/>
    <w:rsid w:val="007766FB"/>
    <w:rsid w:val="0079187A"/>
    <w:rsid w:val="0079189B"/>
    <w:rsid w:val="007A4F56"/>
    <w:rsid w:val="007D1275"/>
    <w:rsid w:val="007F2302"/>
    <w:rsid w:val="00803D1B"/>
    <w:rsid w:val="0080664C"/>
    <w:rsid w:val="00807E48"/>
    <w:rsid w:val="00815618"/>
    <w:rsid w:val="00827554"/>
    <w:rsid w:val="00852DE3"/>
    <w:rsid w:val="00854FE0"/>
    <w:rsid w:val="00881935"/>
    <w:rsid w:val="008A0B31"/>
    <w:rsid w:val="008A631A"/>
    <w:rsid w:val="008D272A"/>
    <w:rsid w:val="00901EAB"/>
    <w:rsid w:val="00923B44"/>
    <w:rsid w:val="009265AB"/>
    <w:rsid w:val="00950086"/>
    <w:rsid w:val="0099470F"/>
    <w:rsid w:val="00997875"/>
    <w:rsid w:val="009B3B77"/>
    <w:rsid w:val="009C3981"/>
    <w:rsid w:val="009D2ABB"/>
    <w:rsid w:val="009E59C0"/>
    <w:rsid w:val="009E6E4A"/>
    <w:rsid w:val="009F5405"/>
    <w:rsid w:val="00A44492"/>
    <w:rsid w:val="00A531C6"/>
    <w:rsid w:val="00A806F4"/>
    <w:rsid w:val="00AB4F04"/>
    <w:rsid w:val="00AF0806"/>
    <w:rsid w:val="00B26159"/>
    <w:rsid w:val="00B27123"/>
    <w:rsid w:val="00B3486C"/>
    <w:rsid w:val="00B52374"/>
    <w:rsid w:val="00B73499"/>
    <w:rsid w:val="00B91E6F"/>
    <w:rsid w:val="00BC25EE"/>
    <w:rsid w:val="00C065DA"/>
    <w:rsid w:val="00C35158"/>
    <w:rsid w:val="00C74BEC"/>
    <w:rsid w:val="00CB0B49"/>
    <w:rsid w:val="00CB38C1"/>
    <w:rsid w:val="00D11035"/>
    <w:rsid w:val="00D319C6"/>
    <w:rsid w:val="00D45C11"/>
    <w:rsid w:val="00D65D14"/>
    <w:rsid w:val="00D8156C"/>
    <w:rsid w:val="00D92CB5"/>
    <w:rsid w:val="00DA7571"/>
    <w:rsid w:val="00DC58C4"/>
    <w:rsid w:val="00DC60C2"/>
    <w:rsid w:val="00DE35CA"/>
    <w:rsid w:val="00E1356C"/>
    <w:rsid w:val="00E14A33"/>
    <w:rsid w:val="00E20F83"/>
    <w:rsid w:val="00E31E1F"/>
    <w:rsid w:val="00E458D5"/>
    <w:rsid w:val="00E820BC"/>
    <w:rsid w:val="00E92154"/>
    <w:rsid w:val="00EB4D95"/>
    <w:rsid w:val="00ED1410"/>
    <w:rsid w:val="00EE58A4"/>
    <w:rsid w:val="00F0630F"/>
    <w:rsid w:val="00F162E7"/>
    <w:rsid w:val="00F47F50"/>
    <w:rsid w:val="00F7135B"/>
    <w:rsid w:val="00F740FD"/>
    <w:rsid w:val="00F965C4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C942B-98A9-45AC-B71E-E0588E028668}"/>
</file>

<file path=customXml/itemProps2.xml><?xml version="1.0" encoding="utf-8"?>
<ds:datastoreItem xmlns:ds="http://schemas.openxmlformats.org/officeDocument/2006/customXml" ds:itemID="{2F02BC04-C2B1-4218-B421-316686A44CE5}"/>
</file>

<file path=customXml/itemProps3.xml><?xml version="1.0" encoding="utf-8"?>
<ds:datastoreItem xmlns:ds="http://schemas.openxmlformats.org/officeDocument/2006/customXml" ds:itemID="{AFE1BFE2-74F1-42B0-B08A-2E818C6AA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Mrs Lachooa</cp:lastModifiedBy>
  <cp:revision>16</cp:revision>
  <cp:lastPrinted>2020-02-27T11:29:00Z</cp:lastPrinted>
  <dcterms:created xsi:type="dcterms:W3CDTF">2019-12-12T09:59:00Z</dcterms:created>
  <dcterms:modified xsi:type="dcterms:W3CDTF">2020-02-27T11:40:00Z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