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815618" w:rsidRPr="00603D05" w:rsidRDefault="00997875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PROCUREMENT OF </w:t>
      </w:r>
      <w:r w:rsidR="003F12C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PLASTIC SACHETS FOR DISPENSING OF TABLETS – </w:t>
      </w:r>
      <w:proofErr w:type="gramStart"/>
      <w:r w:rsidR="003F12C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ANNUAL  REQUIREMENTS</w:t>
      </w:r>
      <w:proofErr w:type="gramEnd"/>
      <w:r w:rsidR="003F12C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2019-2020</w:t>
      </w:r>
    </w:p>
    <w:p w:rsidR="00815618" w:rsidRPr="00603D05" w:rsidRDefault="00142D39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HPQ/NMW&amp;S/2019-2020/ONB/Q</w:t>
      </w:r>
      <w:r w:rsidR="004A7702">
        <w:rPr>
          <w:rFonts w:ascii="Arial Narrow" w:eastAsia="Times New Roman" w:hAnsi="Arial Narrow" w:cs="Calibri"/>
          <w:b/>
          <w:sz w:val="24"/>
          <w:szCs w:val="24"/>
          <w:u w:val="single"/>
        </w:rPr>
        <w:t>34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854FE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4A770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Plastic Sachets for Dispensing of Tablets</w:t>
      </w:r>
      <w:r w:rsidR="00F451BD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– Annual Requirements 2019-2020</w:t>
      </w:r>
      <w:r w:rsidR="00400A9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99787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F451BD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Plastic Sachets for Dispensing of Tablets – Annual Requirements 2019-2020</w:t>
      </w:r>
      <w:r w:rsidR="00F451BD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A531C6">
        <w:rPr>
          <w:rFonts w:ascii="Arial Narrow" w:eastAsia="Times New Roman" w:hAnsi="Arial Narrow" w:cs="Calibri"/>
          <w:b/>
          <w:sz w:val="24"/>
          <w:szCs w:val="24"/>
        </w:rPr>
        <w:t>(M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HPQ/NMW&amp;S/2019-2020/ONB/Q</w:t>
      </w:r>
      <w:r w:rsidR="00F451BD">
        <w:rPr>
          <w:rFonts w:ascii="Arial Narrow" w:eastAsia="Times New Roman" w:hAnsi="Arial Narrow" w:cs="Calibri"/>
          <w:b/>
          <w:sz w:val="24"/>
          <w:szCs w:val="24"/>
        </w:rPr>
        <w:t>34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 w:rsidR="00803D1B"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="0080664C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Wednesday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192692">
        <w:rPr>
          <w:rFonts w:ascii="Arial Narrow" w:eastAsia="Times New Roman" w:hAnsi="Arial Narrow" w:cs="Calibri"/>
          <w:b/>
          <w:sz w:val="24"/>
          <w:szCs w:val="24"/>
          <w:u w:val="single"/>
        </w:rPr>
        <w:t>01 April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603D05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="00803D1B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603D05" w:rsidRPr="00603D05" w:rsidRDefault="00192692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24 </w:t>
      </w:r>
      <w:r w:rsidR="00400A98">
        <w:rPr>
          <w:rFonts w:ascii="Arial Narrow" w:eastAsia="Times New Roman" w:hAnsi="Arial Narrow" w:cs="Calibri"/>
          <w:b/>
          <w:sz w:val="24"/>
          <w:szCs w:val="24"/>
        </w:rPr>
        <w:t>February</w:t>
      </w:r>
      <w:r w:rsidR="00923B44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9F5405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997875">
        <w:rPr>
          <w:rFonts w:ascii="Arial Narrow" w:eastAsia="Times New Roman" w:hAnsi="Arial Narrow" w:cs="Calibri"/>
          <w:b/>
          <w:sz w:val="24"/>
          <w:szCs w:val="24"/>
        </w:rPr>
        <w:t>20</w:t>
      </w:r>
    </w:p>
    <w:sectPr w:rsidR="00603D05" w:rsidRPr="00603D0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A27"/>
    <w:rsid w:val="0002387E"/>
    <w:rsid w:val="00063C1C"/>
    <w:rsid w:val="00090A27"/>
    <w:rsid w:val="00111604"/>
    <w:rsid w:val="00111745"/>
    <w:rsid w:val="0012023D"/>
    <w:rsid w:val="0012618A"/>
    <w:rsid w:val="00142D39"/>
    <w:rsid w:val="001743AE"/>
    <w:rsid w:val="0018449D"/>
    <w:rsid w:val="00192692"/>
    <w:rsid w:val="001A7291"/>
    <w:rsid w:val="001C12A9"/>
    <w:rsid w:val="001D57CE"/>
    <w:rsid w:val="001F07CA"/>
    <w:rsid w:val="00245EA8"/>
    <w:rsid w:val="002A7810"/>
    <w:rsid w:val="002A7E57"/>
    <w:rsid w:val="002E1264"/>
    <w:rsid w:val="002E14D9"/>
    <w:rsid w:val="00300723"/>
    <w:rsid w:val="00302BD1"/>
    <w:rsid w:val="00331173"/>
    <w:rsid w:val="00336945"/>
    <w:rsid w:val="00352688"/>
    <w:rsid w:val="00363655"/>
    <w:rsid w:val="00363806"/>
    <w:rsid w:val="00377AEE"/>
    <w:rsid w:val="00382D88"/>
    <w:rsid w:val="003877D3"/>
    <w:rsid w:val="003B2CAD"/>
    <w:rsid w:val="003E0EC9"/>
    <w:rsid w:val="003F12C4"/>
    <w:rsid w:val="00400A98"/>
    <w:rsid w:val="00433973"/>
    <w:rsid w:val="004653ED"/>
    <w:rsid w:val="004A7702"/>
    <w:rsid w:val="004D3F8D"/>
    <w:rsid w:val="0050045D"/>
    <w:rsid w:val="00531C45"/>
    <w:rsid w:val="0054411C"/>
    <w:rsid w:val="00546BD0"/>
    <w:rsid w:val="00576379"/>
    <w:rsid w:val="0059136D"/>
    <w:rsid w:val="005A54C5"/>
    <w:rsid w:val="005A63A2"/>
    <w:rsid w:val="00603D05"/>
    <w:rsid w:val="00617F46"/>
    <w:rsid w:val="00663495"/>
    <w:rsid w:val="006A621A"/>
    <w:rsid w:val="006D62C3"/>
    <w:rsid w:val="006E1E19"/>
    <w:rsid w:val="007430E2"/>
    <w:rsid w:val="00755907"/>
    <w:rsid w:val="007766FB"/>
    <w:rsid w:val="0079187A"/>
    <w:rsid w:val="0079189B"/>
    <w:rsid w:val="007A4F56"/>
    <w:rsid w:val="007D1275"/>
    <w:rsid w:val="007F2302"/>
    <w:rsid w:val="00803D1B"/>
    <w:rsid w:val="0080664C"/>
    <w:rsid w:val="00807E48"/>
    <w:rsid w:val="00815618"/>
    <w:rsid w:val="00827554"/>
    <w:rsid w:val="00852DE3"/>
    <w:rsid w:val="00854FE0"/>
    <w:rsid w:val="008A0B31"/>
    <w:rsid w:val="008A631A"/>
    <w:rsid w:val="008D272A"/>
    <w:rsid w:val="00901EAB"/>
    <w:rsid w:val="00923B44"/>
    <w:rsid w:val="00950086"/>
    <w:rsid w:val="0099470F"/>
    <w:rsid w:val="00997875"/>
    <w:rsid w:val="009B3B77"/>
    <w:rsid w:val="009C3981"/>
    <w:rsid w:val="009D2ABB"/>
    <w:rsid w:val="009E59C0"/>
    <w:rsid w:val="009E6E4A"/>
    <w:rsid w:val="009F5405"/>
    <w:rsid w:val="00A44492"/>
    <w:rsid w:val="00A531C6"/>
    <w:rsid w:val="00A806F4"/>
    <w:rsid w:val="00AB4F04"/>
    <w:rsid w:val="00AF0806"/>
    <w:rsid w:val="00B26159"/>
    <w:rsid w:val="00B27123"/>
    <w:rsid w:val="00B3486C"/>
    <w:rsid w:val="00B52374"/>
    <w:rsid w:val="00B73499"/>
    <w:rsid w:val="00B91E6F"/>
    <w:rsid w:val="00BC25EE"/>
    <w:rsid w:val="00C065DA"/>
    <w:rsid w:val="00C35158"/>
    <w:rsid w:val="00CB0B49"/>
    <w:rsid w:val="00CB38C1"/>
    <w:rsid w:val="00D11035"/>
    <w:rsid w:val="00D319C6"/>
    <w:rsid w:val="00D45C11"/>
    <w:rsid w:val="00D65D14"/>
    <w:rsid w:val="00D8156C"/>
    <w:rsid w:val="00D92CB5"/>
    <w:rsid w:val="00DA7571"/>
    <w:rsid w:val="00DC58C4"/>
    <w:rsid w:val="00DC60C2"/>
    <w:rsid w:val="00DE35CA"/>
    <w:rsid w:val="00E14A33"/>
    <w:rsid w:val="00E20F83"/>
    <w:rsid w:val="00E31E1F"/>
    <w:rsid w:val="00E458D5"/>
    <w:rsid w:val="00E820BC"/>
    <w:rsid w:val="00E84603"/>
    <w:rsid w:val="00E92154"/>
    <w:rsid w:val="00EB4D95"/>
    <w:rsid w:val="00ED1410"/>
    <w:rsid w:val="00EE58A4"/>
    <w:rsid w:val="00F0630F"/>
    <w:rsid w:val="00F162E7"/>
    <w:rsid w:val="00F451BD"/>
    <w:rsid w:val="00F47F50"/>
    <w:rsid w:val="00F7135B"/>
    <w:rsid w:val="00F740FD"/>
    <w:rsid w:val="00F965C4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447AB-9381-45E1-8437-98BAD751340C}"/>
</file>

<file path=customXml/itemProps2.xml><?xml version="1.0" encoding="utf-8"?>
<ds:datastoreItem xmlns:ds="http://schemas.openxmlformats.org/officeDocument/2006/customXml" ds:itemID="{89545ACA-4697-4D6D-A575-504F5C427523}"/>
</file>

<file path=customXml/itemProps3.xml><?xml version="1.0" encoding="utf-8"?>
<ds:datastoreItem xmlns:ds="http://schemas.openxmlformats.org/officeDocument/2006/customXml" ds:itemID="{6FB78C43-5161-4B51-A1B1-E3FE7F882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Mrs Lachooa</cp:lastModifiedBy>
  <cp:revision>11</cp:revision>
  <cp:lastPrinted>2020-02-24T04:24:00Z</cp:lastPrinted>
  <dcterms:created xsi:type="dcterms:W3CDTF">2019-12-12T09:59:00Z</dcterms:created>
  <dcterms:modified xsi:type="dcterms:W3CDTF">2020-02-24T04:27:00Z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