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815618" w:rsidRPr="00603D05" w:rsidRDefault="003166F1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>
        <w:rPr>
          <w:rFonts w:ascii="Arial Narrow" w:eastAsia="Times New Roman" w:hAnsi="Arial Narrow" w:cs="Calibri"/>
          <w:b/>
          <w:sz w:val="26"/>
          <w:szCs w:val="26"/>
        </w:rPr>
        <w:t>MINISTRY OF HEALTH AND 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C15B38" w:rsidRDefault="00C15B38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C15B38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Procurement of </w:t>
      </w:r>
      <w:r w:rsidR="00C4551F">
        <w:rPr>
          <w:rFonts w:ascii="Arial Narrow" w:eastAsia="Times New Roman" w:hAnsi="Arial Narrow" w:cs="Calibri"/>
          <w:b/>
          <w:sz w:val="24"/>
          <w:szCs w:val="24"/>
          <w:u w:val="single"/>
        </w:rPr>
        <w:t>Vegetables</w:t>
      </w:r>
      <w:r w:rsidRPr="00C15B38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for all Hospitals</w:t>
      </w:r>
    </w:p>
    <w:p w:rsidR="003064CB" w:rsidRPr="00603D05" w:rsidRDefault="00C15B38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C15B38">
        <w:rPr>
          <w:rFonts w:ascii="Arial Narrow" w:eastAsia="Times New Roman" w:hAnsi="Arial Narrow" w:cs="Calibri"/>
          <w:b/>
          <w:sz w:val="24"/>
          <w:szCs w:val="24"/>
          <w:u w:val="single"/>
        </w:rPr>
        <w:t>MHPQ/NMW&amp;S/2020-2021/Q</w:t>
      </w:r>
      <w:r w:rsidR="00C4551F">
        <w:rPr>
          <w:rFonts w:ascii="Arial Narrow" w:eastAsia="Times New Roman" w:hAnsi="Arial Narrow" w:cs="Calibri"/>
          <w:b/>
          <w:sz w:val="24"/>
          <w:szCs w:val="24"/>
          <w:u w:val="single"/>
        </w:rPr>
        <w:t>2</w:t>
      </w:r>
    </w:p>
    <w:p w:rsidR="00916490" w:rsidRPr="00916490" w:rsidRDefault="00815618" w:rsidP="00916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</w:p>
    <w:p w:rsidR="00815618" w:rsidRPr="00603D05" w:rsidRDefault="00916490" w:rsidP="00916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91649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C4551F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Vegetables</w:t>
      </w:r>
      <w:r w:rsidRPr="0091649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for all Hospitals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C92244" w:rsidRDefault="00815618" w:rsidP="00C922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C92244" w:rsidRPr="00C92244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C4551F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Vegetables </w:t>
      </w:r>
      <w:r w:rsidR="00C92244" w:rsidRPr="00C92244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for all Hospitals </w:t>
      </w:r>
      <w:r w:rsidR="00C92244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(</w:t>
      </w:r>
      <w:r w:rsidR="00C92244" w:rsidRPr="00C92244">
        <w:rPr>
          <w:rFonts w:ascii="Arial Narrow" w:eastAsia="Times New Roman" w:hAnsi="Arial Narrow" w:cs="Calibri"/>
          <w:b/>
          <w:sz w:val="24"/>
          <w:szCs w:val="24"/>
        </w:rPr>
        <w:t>MHPQ/NMW&amp;S/2020-2021/Q</w:t>
      </w:r>
      <w:r w:rsidR="00C4551F">
        <w:rPr>
          <w:rFonts w:ascii="Arial Narrow" w:eastAsia="Times New Roman" w:hAnsi="Arial Narrow" w:cs="Calibri"/>
          <w:b/>
          <w:sz w:val="24"/>
          <w:szCs w:val="24"/>
        </w:rPr>
        <w:t>2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 w:rsidR="003166F1">
        <w:rPr>
          <w:rFonts w:ascii="Arial Narrow" w:eastAsia="Times New Roman" w:hAnsi="Arial Narrow" w:cs="Calibri"/>
          <w:color w:val="000000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="00C432AE" w:rsidRPr="003064CB">
        <w:rPr>
          <w:rFonts w:ascii="Arial Narrow" w:eastAsia="Times New Roman" w:hAnsi="Arial Narrow" w:cs="Calibri"/>
          <w:sz w:val="24"/>
          <w:szCs w:val="24"/>
        </w:rPr>
        <w:t>before</w:t>
      </w:r>
      <w:r w:rsidR="00CE77B5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CE77B5" w:rsidRPr="00CE77B5">
        <w:rPr>
          <w:rFonts w:ascii="Arial Narrow" w:eastAsia="Times New Roman" w:hAnsi="Arial Narrow" w:cs="Calibri"/>
          <w:b/>
          <w:sz w:val="24"/>
          <w:szCs w:val="24"/>
        </w:rPr>
        <w:t xml:space="preserve">Wednesday </w:t>
      </w:r>
      <w:r w:rsidR="00273096">
        <w:rPr>
          <w:rFonts w:ascii="Arial Narrow" w:eastAsia="Times New Roman" w:hAnsi="Arial Narrow" w:cs="Calibri"/>
          <w:b/>
          <w:sz w:val="24"/>
          <w:szCs w:val="24"/>
        </w:rPr>
        <w:t>22</w:t>
      </w:r>
      <w:r w:rsidR="00CE77B5" w:rsidRPr="00CE77B5">
        <w:rPr>
          <w:rFonts w:ascii="Arial Narrow" w:eastAsia="Times New Roman" w:hAnsi="Arial Narrow" w:cs="Calibri"/>
          <w:b/>
          <w:sz w:val="24"/>
          <w:szCs w:val="24"/>
        </w:rPr>
        <w:t xml:space="preserve"> July 2020</w:t>
      </w:r>
      <w:r w:rsidRPr="00CE77B5">
        <w:rPr>
          <w:rFonts w:ascii="Arial Narrow" w:eastAsia="Times New Roman" w:hAnsi="Arial Narrow" w:cs="Calibri"/>
          <w:b/>
          <w:sz w:val="24"/>
          <w:szCs w:val="24"/>
        </w:rPr>
        <w:t xml:space="preserve"> up to 10.00 hours (local time) at latest.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3166F1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Ministry of Health and 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603D05" w:rsidRPr="00603D05" w:rsidRDefault="00603D05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603D05" w:rsidRPr="00603D05" w:rsidRDefault="00535177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30 June</w:t>
      </w:r>
      <w:r w:rsidR="00EF281A" w:rsidRPr="00EF28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6A19DF">
        <w:rPr>
          <w:rFonts w:ascii="Arial Narrow" w:eastAsia="Times New Roman" w:hAnsi="Arial Narrow" w:cs="Calibri"/>
          <w:b/>
          <w:sz w:val="24"/>
          <w:szCs w:val="24"/>
        </w:rPr>
        <w:t>2020</w:t>
      </w:r>
    </w:p>
    <w:sectPr w:rsidR="00603D05" w:rsidRPr="00603D0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2387E"/>
    <w:rsid w:val="00063C1C"/>
    <w:rsid w:val="000749D3"/>
    <w:rsid w:val="00090A27"/>
    <w:rsid w:val="00096FFC"/>
    <w:rsid w:val="000B0EF8"/>
    <w:rsid w:val="000F48DF"/>
    <w:rsid w:val="00111604"/>
    <w:rsid w:val="00111745"/>
    <w:rsid w:val="0012023D"/>
    <w:rsid w:val="00120363"/>
    <w:rsid w:val="0012618A"/>
    <w:rsid w:val="001708CC"/>
    <w:rsid w:val="001725EF"/>
    <w:rsid w:val="0018449D"/>
    <w:rsid w:val="001A0EDE"/>
    <w:rsid w:val="001A7291"/>
    <w:rsid w:val="001C12A9"/>
    <w:rsid w:val="001F319E"/>
    <w:rsid w:val="0020364C"/>
    <w:rsid w:val="00273096"/>
    <w:rsid w:val="00285BED"/>
    <w:rsid w:val="002A7E57"/>
    <w:rsid w:val="002E14D9"/>
    <w:rsid w:val="00302BD1"/>
    <w:rsid w:val="003064CB"/>
    <w:rsid w:val="003166F1"/>
    <w:rsid w:val="00331173"/>
    <w:rsid w:val="00352688"/>
    <w:rsid w:val="0036221B"/>
    <w:rsid w:val="003877D3"/>
    <w:rsid w:val="003B2CAD"/>
    <w:rsid w:val="003E37F9"/>
    <w:rsid w:val="004653ED"/>
    <w:rsid w:val="004A21C7"/>
    <w:rsid w:val="004D3F8D"/>
    <w:rsid w:val="0050045D"/>
    <w:rsid w:val="00531C45"/>
    <w:rsid w:val="00535177"/>
    <w:rsid w:val="00546BD0"/>
    <w:rsid w:val="00576379"/>
    <w:rsid w:val="00585A48"/>
    <w:rsid w:val="0059136D"/>
    <w:rsid w:val="005A54C5"/>
    <w:rsid w:val="005A63A2"/>
    <w:rsid w:val="005A7FD6"/>
    <w:rsid w:val="00603D05"/>
    <w:rsid w:val="00605464"/>
    <w:rsid w:val="00617F46"/>
    <w:rsid w:val="00637A8A"/>
    <w:rsid w:val="006A19DF"/>
    <w:rsid w:val="006A621A"/>
    <w:rsid w:val="006D62C3"/>
    <w:rsid w:val="00725A75"/>
    <w:rsid w:val="00747ACD"/>
    <w:rsid w:val="007766FB"/>
    <w:rsid w:val="0079187A"/>
    <w:rsid w:val="0079189B"/>
    <w:rsid w:val="007A4F56"/>
    <w:rsid w:val="007B4682"/>
    <w:rsid w:val="007D1275"/>
    <w:rsid w:val="00810D0E"/>
    <w:rsid w:val="00815618"/>
    <w:rsid w:val="00827554"/>
    <w:rsid w:val="008A0B31"/>
    <w:rsid w:val="008D272A"/>
    <w:rsid w:val="008F1D25"/>
    <w:rsid w:val="0090405B"/>
    <w:rsid w:val="00916490"/>
    <w:rsid w:val="00950086"/>
    <w:rsid w:val="0095127E"/>
    <w:rsid w:val="00991D33"/>
    <w:rsid w:val="0099470F"/>
    <w:rsid w:val="009D2ABB"/>
    <w:rsid w:val="009E59C0"/>
    <w:rsid w:val="009E6E4A"/>
    <w:rsid w:val="00A806F4"/>
    <w:rsid w:val="00AA1E08"/>
    <w:rsid w:val="00B1681C"/>
    <w:rsid w:val="00B27123"/>
    <w:rsid w:val="00B5163E"/>
    <w:rsid w:val="00B720C1"/>
    <w:rsid w:val="00B73499"/>
    <w:rsid w:val="00BC25EE"/>
    <w:rsid w:val="00C065DA"/>
    <w:rsid w:val="00C15B38"/>
    <w:rsid w:val="00C20CF8"/>
    <w:rsid w:val="00C32790"/>
    <w:rsid w:val="00C35158"/>
    <w:rsid w:val="00C432AE"/>
    <w:rsid w:val="00C43C47"/>
    <w:rsid w:val="00C4551F"/>
    <w:rsid w:val="00C70B85"/>
    <w:rsid w:val="00C92244"/>
    <w:rsid w:val="00CB38C1"/>
    <w:rsid w:val="00CE77B5"/>
    <w:rsid w:val="00D11035"/>
    <w:rsid w:val="00D610FF"/>
    <w:rsid w:val="00D8156C"/>
    <w:rsid w:val="00D92CB5"/>
    <w:rsid w:val="00DC58C4"/>
    <w:rsid w:val="00DC60C2"/>
    <w:rsid w:val="00DE35CA"/>
    <w:rsid w:val="00E14A33"/>
    <w:rsid w:val="00E20F83"/>
    <w:rsid w:val="00E31E1F"/>
    <w:rsid w:val="00E36513"/>
    <w:rsid w:val="00E36C42"/>
    <w:rsid w:val="00E458D5"/>
    <w:rsid w:val="00E820BC"/>
    <w:rsid w:val="00E92154"/>
    <w:rsid w:val="00EB1D07"/>
    <w:rsid w:val="00EB4D95"/>
    <w:rsid w:val="00EC68D8"/>
    <w:rsid w:val="00ED1410"/>
    <w:rsid w:val="00EE58A4"/>
    <w:rsid w:val="00EF281A"/>
    <w:rsid w:val="00F162E7"/>
    <w:rsid w:val="00F26825"/>
    <w:rsid w:val="00F7135B"/>
    <w:rsid w:val="00F965C4"/>
    <w:rsid w:val="00FC4618"/>
    <w:rsid w:val="00FD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FAFEA-22CC-4A8C-A16C-A32B0CB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2A69D-4F8E-4492-AC02-0B127BE5F8F8}"/>
</file>

<file path=customXml/itemProps2.xml><?xml version="1.0" encoding="utf-8"?>
<ds:datastoreItem xmlns:ds="http://schemas.openxmlformats.org/officeDocument/2006/customXml" ds:itemID="{76795CF7-DE9F-4328-B380-A7338FD9B80D}"/>
</file>

<file path=customXml/itemProps3.xml><?xml version="1.0" encoding="utf-8"?>
<ds:datastoreItem xmlns:ds="http://schemas.openxmlformats.org/officeDocument/2006/customXml" ds:itemID="{92A0DFD7-3687-46F3-8318-4D831A333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Chan</dc:creator>
  <cp:lastModifiedBy>Windows User</cp:lastModifiedBy>
  <cp:revision>2</cp:revision>
  <cp:lastPrinted>2020-06-30T07:07:00Z</cp:lastPrinted>
  <dcterms:created xsi:type="dcterms:W3CDTF">2020-07-01T06:57:00Z</dcterms:created>
  <dcterms:modified xsi:type="dcterms:W3CDTF">2020-07-01T06:57:00Z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