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18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 xml:space="preserve">MINISTRY OF HEALTH AND </w:t>
      </w:r>
      <w:r w:rsidR="00803D1B">
        <w:rPr>
          <w:rFonts w:ascii="Arial Narrow" w:eastAsia="Times New Roman" w:hAnsi="Arial Narrow" w:cs="Calibri"/>
          <w:b/>
          <w:sz w:val="26"/>
          <w:szCs w:val="26"/>
        </w:rPr>
        <w:t>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815618" w:rsidRPr="00603D05" w:rsidRDefault="00997875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bookmarkStart w:id="0" w:name="_GoBack"/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PROCUREMENT OF </w:t>
      </w:r>
      <w:r w:rsidR="00272B96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TEA</w:t>
      </w:r>
      <w:r w:rsidR="003F12C4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FOR</w:t>
      </w:r>
      <w:r w:rsidR="00272B96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ALL</w:t>
      </w:r>
      <w:r w:rsidR="003F12C4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</w:t>
      </w:r>
      <w:r w:rsidR="00787ED7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HOSPITALS </w:t>
      </w:r>
    </w:p>
    <w:bookmarkEnd w:id="0"/>
    <w:p w:rsidR="00815618" w:rsidRPr="00603D05" w:rsidRDefault="00142D39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</w:t>
      </w:r>
      <w:r w:rsidR="008A631A">
        <w:rPr>
          <w:rFonts w:ascii="Arial Narrow" w:eastAsia="Times New Roman" w:hAnsi="Arial Narrow" w:cs="Calibri"/>
          <w:b/>
          <w:sz w:val="24"/>
          <w:szCs w:val="24"/>
          <w:u w:val="single"/>
        </w:rPr>
        <w:t>HPQ/NMW&amp;S/20</w:t>
      </w:r>
      <w:r w:rsidR="00272B96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="008A631A">
        <w:rPr>
          <w:rFonts w:ascii="Arial Narrow" w:eastAsia="Times New Roman" w:hAnsi="Arial Narrow" w:cs="Calibri"/>
          <w:b/>
          <w:sz w:val="24"/>
          <w:szCs w:val="24"/>
          <w:u w:val="single"/>
        </w:rPr>
        <w:t>-202</w:t>
      </w:r>
      <w:r w:rsidR="00272B96">
        <w:rPr>
          <w:rFonts w:ascii="Arial Narrow" w:eastAsia="Times New Roman" w:hAnsi="Arial Narrow" w:cs="Calibri"/>
          <w:b/>
          <w:sz w:val="24"/>
          <w:szCs w:val="24"/>
          <w:u w:val="single"/>
        </w:rPr>
        <w:t>1</w:t>
      </w:r>
      <w:r w:rsidR="008A631A">
        <w:rPr>
          <w:rFonts w:ascii="Arial Narrow" w:eastAsia="Times New Roman" w:hAnsi="Arial Narrow" w:cs="Calibri"/>
          <w:b/>
          <w:sz w:val="24"/>
          <w:szCs w:val="24"/>
          <w:u w:val="single"/>
        </w:rPr>
        <w:t>/ONB/Q</w:t>
      </w:r>
      <w:r w:rsidR="00272B96">
        <w:rPr>
          <w:rFonts w:ascii="Arial Narrow" w:eastAsia="Times New Roman" w:hAnsi="Arial Narrow" w:cs="Calibri"/>
          <w:b/>
          <w:sz w:val="24"/>
          <w:szCs w:val="24"/>
          <w:u w:val="single"/>
        </w:rPr>
        <w:t>3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Ministry of Health and </w:t>
      </w:r>
      <w:r w:rsidR="00803D1B"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854FE0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</w:t>
      </w:r>
      <w:r w:rsidR="00272B9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Tea</w:t>
      </w:r>
      <w:r w:rsidR="00787ED7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for</w:t>
      </w:r>
      <w:r w:rsidR="00272B9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all</w:t>
      </w:r>
      <w:r w:rsidR="00787ED7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Hospitals</w:t>
      </w:r>
      <w:r w:rsidR="00272B9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.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99787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</w:t>
      </w:r>
      <w:r w:rsidR="00272B9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Tea</w:t>
      </w:r>
      <w:r w:rsidR="00F451BD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for </w:t>
      </w:r>
      <w:r w:rsidR="00272B9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all </w:t>
      </w:r>
      <w:r w:rsidR="00787ED7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Hospitals</w:t>
      </w:r>
      <w:r w:rsidR="00F451BD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A531C6">
        <w:rPr>
          <w:rFonts w:ascii="Arial Narrow" w:eastAsia="Times New Roman" w:hAnsi="Arial Narrow" w:cs="Calibri"/>
          <w:b/>
          <w:sz w:val="24"/>
          <w:szCs w:val="24"/>
        </w:rPr>
        <w:t>(M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HPQ/NMW&amp;S/20</w:t>
      </w:r>
      <w:r w:rsidR="00272B96">
        <w:rPr>
          <w:rFonts w:ascii="Arial Narrow" w:eastAsia="Times New Roman" w:hAnsi="Arial Narrow" w:cs="Calibri"/>
          <w:b/>
          <w:sz w:val="24"/>
          <w:szCs w:val="24"/>
        </w:rPr>
        <w:t>20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-202</w:t>
      </w:r>
      <w:r w:rsidR="00272B96">
        <w:rPr>
          <w:rFonts w:ascii="Arial Narrow" w:eastAsia="Times New Roman" w:hAnsi="Arial Narrow" w:cs="Calibri"/>
          <w:b/>
          <w:sz w:val="24"/>
          <w:szCs w:val="24"/>
        </w:rPr>
        <w:t>1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/ONB/Q</w:t>
      </w:r>
      <w:r w:rsidR="00272B96">
        <w:rPr>
          <w:rFonts w:ascii="Arial Narrow" w:eastAsia="Times New Roman" w:hAnsi="Arial Narrow" w:cs="Calibri"/>
          <w:b/>
          <w:sz w:val="24"/>
          <w:szCs w:val="24"/>
        </w:rPr>
        <w:t>3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Ministry of Health and </w:t>
      </w:r>
      <w:r w:rsidR="00803D1B">
        <w:rPr>
          <w:rFonts w:ascii="Arial Narrow" w:eastAsia="Times New Roman" w:hAnsi="Arial Narrow" w:cs="Calibri"/>
          <w:color w:val="000000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Ministry of Health a</w:t>
      </w:r>
      <w:r w:rsidR="00433973">
        <w:rPr>
          <w:rFonts w:ascii="Arial Narrow" w:eastAsia="Times New Roman" w:hAnsi="Arial Narrow" w:cs="Calibri"/>
          <w:sz w:val="24"/>
          <w:szCs w:val="24"/>
        </w:rPr>
        <w:t xml:space="preserve">nd </w:t>
      </w:r>
      <w:r w:rsidR="00803D1B">
        <w:rPr>
          <w:rFonts w:ascii="Arial Narrow" w:eastAsia="Times New Roman" w:hAnsi="Arial Narrow" w:cs="Calibri"/>
          <w:sz w:val="24"/>
          <w:szCs w:val="24"/>
        </w:rPr>
        <w:t>Wellness</w:t>
      </w:r>
      <w:r w:rsidR="00433973">
        <w:rPr>
          <w:rFonts w:ascii="Arial Narrow" w:eastAsia="Times New Roman" w:hAnsi="Arial Narrow" w:cs="Calibri"/>
          <w:sz w:val="24"/>
          <w:szCs w:val="24"/>
        </w:rPr>
        <w:t xml:space="preserve"> on or before </w:t>
      </w:r>
      <w:r w:rsidR="0080664C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Wednesday</w:t>
      </w:r>
      <w:r w:rsidR="00923B44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</w:t>
      </w:r>
      <w:r w:rsidR="00770B81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12 August </w:t>
      </w:r>
      <w:r w:rsidR="00923B44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</w:t>
      </w:r>
      <w:r w:rsidR="00603D05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="00803D1B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Ministry of Health and </w:t>
      </w:r>
      <w:r w:rsidR="00803D1B">
        <w:rPr>
          <w:rFonts w:ascii="Arial Narrow" w:eastAsia="Times New Roman" w:hAnsi="Arial Narrow" w:cs="Calibri"/>
          <w:b/>
          <w:sz w:val="24"/>
          <w:szCs w:val="24"/>
        </w:rPr>
        <w:t>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815618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                  SSR Street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>.</w:t>
      </w:r>
    </w:p>
    <w:p w:rsidR="00603D05" w:rsidRPr="00603D05" w:rsidRDefault="00770B81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0</w:t>
      </w:r>
      <w:r w:rsidR="00253D80">
        <w:rPr>
          <w:rFonts w:ascii="Arial Narrow" w:eastAsia="Times New Roman" w:hAnsi="Arial Narrow" w:cs="Calibri"/>
          <w:b/>
          <w:sz w:val="24"/>
          <w:szCs w:val="24"/>
        </w:rPr>
        <w:t>9</w:t>
      </w:r>
      <w:r>
        <w:rPr>
          <w:rFonts w:ascii="Arial Narrow" w:eastAsia="Times New Roman" w:hAnsi="Arial Narrow" w:cs="Calibri"/>
          <w:b/>
          <w:sz w:val="24"/>
          <w:szCs w:val="24"/>
        </w:rPr>
        <w:t xml:space="preserve"> July</w:t>
      </w:r>
      <w:r w:rsidR="006564A8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9F5405">
        <w:rPr>
          <w:rFonts w:ascii="Arial Narrow" w:eastAsia="Times New Roman" w:hAnsi="Arial Narrow" w:cs="Calibri"/>
          <w:b/>
          <w:sz w:val="24"/>
          <w:szCs w:val="24"/>
        </w:rPr>
        <w:t>20</w:t>
      </w:r>
      <w:r w:rsidR="00997875">
        <w:rPr>
          <w:rFonts w:ascii="Arial Narrow" w:eastAsia="Times New Roman" w:hAnsi="Arial Narrow" w:cs="Calibri"/>
          <w:b/>
          <w:sz w:val="24"/>
          <w:szCs w:val="24"/>
        </w:rPr>
        <w:t>20</w:t>
      </w:r>
    </w:p>
    <w:sectPr w:rsidR="00603D05" w:rsidRPr="00603D05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7"/>
    <w:rsid w:val="0002387E"/>
    <w:rsid w:val="00063C1C"/>
    <w:rsid w:val="00090A27"/>
    <w:rsid w:val="00111604"/>
    <w:rsid w:val="00111745"/>
    <w:rsid w:val="0012023D"/>
    <w:rsid w:val="0012618A"/>
    <w:rsid w:val="00142D39"/>
    <w:rsid w:val="001743AE"/>
    <w:rsid w:val="0018449D"/>
    <w:rsid w:val="00192692"/>
    <w:rsid w:val="001A7291"/>
    <w:rsid w:val="001C12A9"/>
    <w:rsid w:val="001D57CE"/>
    <w:rsid w:val="001F07CA"/>
    <w:rsid w:val="00245EA8"/>
    <w:rsid w:val="00253D80"/>
    <w:rsid w:val="00272B96"/>
    <w:rsid w:val="002A7810"/>
    <w:rsid w:val="002A7E57"/>
    <w:rsid w:val="002E1264"/>
    <w:rsid w:val="002E14D9"/>
    <w:rsid w:val="002E2629"/>
    <w:rsid w:val="00300723"/>
    <w:rsid w:val="00302BD1"/>
    <w:rsid w:val="00331173"/>
    <w:rsid w:val="00336945"/>
    <w:rsid w:val="00352688"/>
    <w:rsid w:val="00357DCB"/>
    <w:rsid w:val="00363655"/>
    <w:rsid w:val="00363806"/>
    <w:rsid w:val="00377AEE"/>
    <w:rsid w:val="00382D88"/>
    <w:rsid w:val="003877D3"/>
    <w:rsid w:val="003B2CAD"/>
    <w:rsid w:val="003E0EC9"/>
    <w:rsid w:val="003F12C4"/>
    <w:rsid w:val="00400A98"/>
    <w:rsid w:val="00433973"/>
    <w:rsid w:val="004653ED"/>
    <w:rsid w:val="004A7702"/>
    <w:rsid w:val="004D3F8D"/>
    <w:rsid w:val="0050045D"/>
    <w:rsid w:val="00531C45"/>
    <w:rsid w:val="0054411C"/>
    <w:rsid w:val="00546BD0"/>
    <w:rsid w:val="00576379"/>
    <w:rsid w:val="0059136D"/>
    <w:rsid w:val="005A54C5"/>
    <w:rsid w:val="005A63A2"/>
    <w:rsid w:val="00603D05"/>
    <w:rsid w:val="00617F46"/>
    <w:rsid w:val="006564A8"/>
    <w:rsid w:val="00663495"/>
    <w:rsid w:val="00672CA0"/>
    <w:rsid w:val="006A621A"/>
    <w:rsid w:val="006C1B31"/>
    <w:rsid w:val="006D62C3"/>
    <w:rsid w:val="006E1E19"/>
    <w:rsid w:val="007430E2"/>
    <w:rsid w:val="007500C6"/>
    <w:rsid w:val="00755907"/>
    <w:rsid w:val="00770B81"/>
    <w:rsid w:val="007766FB"/>
    <w:rsid w:val="00787ED7"/>
    <w:rsid w:val="0079187A"/>
    <w:rsid w:val="0079189B"/>
    <w:rsid w:val="007A4F56"/>
    <w:rsid w:val="007D1275"/>
    <w:rsid w:val="007F2302"/>
    <w:rsid w:val="00803D1B"/>
    <w:rsid w:val="0080664C"/>
    <w:rsid w:val="00807E48"/>
    <w:rsid w:val="00815618"/>
    <w:rsid w:val="00827554"/>
    <w:rsid w:val="00852DE3"/>
    <w:rsid w:val="00854FE0"/>
    <w:rsid w:val="00897CB9"/>
    <w:rsid w:val="008A0B31"/>
    <w:rsid w:val="008A631A"/>
    <w:rsid w:val="008D272A"/>
    <w:rsid w:val="00901EAB"/>
    <w:rsid w:val="00923B44"/>
    <w:rsid w:val="00950086"/>
    <w:rsid w:val="0099470F"/>
    <w:rsid w:val="00997875"/>
    <w:rsid w:val="009B3B77"/>
    <w:rsid w:val="009C3981"/>
    <w:rsid w:val="009D2ABB"/>
    <w:rsid w:val="009E59C0"/>
    <w:rsid w:val="009E6E4A"/>
    <w:rsid w:val="009F5405"/>
    <w:rsid w:val="00A44492"/>
    <w:rsid w:val="00A531C6"/>
    <w:rsid w:val="00A806F4"/>
    <w:rsid w:val="00AB4F04"/>
    <w:rsid w:val="00AB7A52"/>
    <w:rsid w:val="00AF0806"/>
    <w:rsid w:val="00B26159"/>
    <w:rsid w:val="00B27123"/>
    <w:rsid w:val="00B3486C"/>
    <w:rsid w:val="00B52374"/>
    <w:rsid w:val="00B73499"/>
    <w:rsid w:val="00B91E6F"/>
    <w:rsid w:val="00BC25EE"/>
    <w:rsid w:val="00C065DA"/>
    <w:rsid w:val="00C35158"/>
    <w:rsid w:val="00CB0B49"/>
    <w:rsid w:val="00CB38C1"/>
    <w:rsid w:val="00D11035"/>
    <w:rsid w:val="00D319C6"/>
    <w:rsid w:val="00D45C11"/>
    <w:rsid w:val="00D65D14"/>
    <w:rsid w:val="00D71613"/>
    <w:rsid w:val="00D8156C"/>
    <w:rsid w:val="00D92CB5"/>
    <w:rsid w:val="00DA7571"/>
    <w:rsid w:val="00DC58C4"/>
    <w:rsid w:val="00DC60C2"/>
    <w:rsid w:val="00DE35CA"/>
    <w:rsid w:val="00E14A33"/>
    <w:rsid w:val="00E20F83"/>
    <w:rsid w:val="00E31E1F"/>
    <w:rsid w:val="00E458D5"/>
    <w:rsid w:val="00E820BC"/>
    <w:rsid w:val="00E84603"/>
    <w:rsid w:val="00E92154"/>
    <w:rsid w:val="00EB04BF"/>
    <w:rsid w:val="00EB4D95"/>
    <w:rsid w:val="00ED1410"/>
    <w:rsid w:val="00EE58A4"/>
    <w:rsid w:val="00F015B2"/>
    <w:rsid w:val="00F0630F"/>
    <w:rsid w:val="00F162E7"/>
    <w:rsid w:val="00F272C8"/>
    <w:rsid w:val="00F451BD"/>
    <w:rsid w:val="00F47F50"/>
    <w:rsid w:val="00F7135B"/>
    <w:rsid w:val="00F740FD"/>
    <w:rsid w:val="00F965C4"/>
    <w:rsid w:val="00FD0E77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40A05-70E4-4B1E-9958-D2BD2D53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9BC98B-8F6A-46F0-A02E-383544351363}"/>
</file>

<file path=customXml/itemProps2.xml><?xml version="1.0" encoding="utf-8"?>
<ds:datastoreItem xmlns:ds="http://schemas.openxmlformats.org/officeDocument/2006/customXml" ds:itemID="{C967942C-3E6F-46AF-869B-E40ACCBF2BDE}"/>
</file>

<file path=customXml/itemProps3.xml><?xml version="1.0" encoding="utf-8"?>
<ds:datastoreItem xmlns:ds="http://schemas.openxmlformats.org/officeDocument/2006/customXml" ds:itemID="{0A37F3E0-1EDC-43E5-A692-E9B509706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Chan</dc:creator>
  <cp:lastModifiedBy>Windows User</cp:lastModifiedBy>
  <cp:revision>2</cp:revision>
  <cp:lastPrinted>2020-07-08T10:47:00Z</cp:lastPrinted>
  <dcterms:created xsi:type="dcterms:W3CDTF">2020-07-10T13:47:00Z</dcterms:created>
  <dcterms:modified xsi:type="dcterms:W3CDTF">2020-07-10T13:47:00Z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