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18" w:rsidRPr="00603D05" w:rsidRDefault="003166F1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bookmarkStart w:id="0" w:name="_GoBack"/>
      <w:bookmarkEnd w:id="0"/>
      <w:r>
        <w:rPr>
          <w:rFonts w:ascii="Arial Narrow" w:eastAsia="Times New Roman" w:hAnsi="Arial Narrow" w:cs="Calibri"/>
          <w:b/>
          <w:sz w:val="26"/>
          <w:szCs w:val="26"/>
        </w:rPr>
        <w:t>MINISTRY OF HEALTH AND 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16704D" w:rsidRDefault="0016704D" w:rsidP="00D61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16704D">
        <w:rPr>
          <w:rFonts w:ascii="Arial Narrow" w:eastAsia="Times New Roman" w:hAnsi="Arial Narrow" w:cs="Calibri"/>
          <w:b/>
          <w:sz w:val="24"/>
          <w:szCs w:val="24"/>
          <w:u w:val="single"/>
        </w:rPr>
        <w:t>RENTING OF OFFICE SPACE WITH AMENITIES TO ACCOM</w:t>
      </w:r>
      <w:r w:rsidR="00753289">
        <w:rPr>
          <w:rFonts w:ascii="Arial Narrow" w:eastAsia="Times New Roman" w:hAnsi="Arial Narrow" w:cs="Calibri"/>
          <w:b/>
          <w:sz w:val="24"/>
          <w:szCs w:val="24"/>
          <w:u w:val="single"/>
        </w:rPr>
        <w:t>M</w:t>
      </w:r>
      <w:r w:rsidRPr="0016704D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ODATE </w:t>
      </w:r>
    </w:p>
    <w:p w:rsidR="00AA1E08" w:rsidRDefault="0016704D" w:rsidP="00D61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16704D">
        <w:rPr>
          <w:rFonts w:ascii="Arial Narrow" w:eastAsia="Times New Roman" w:hAnsi="Arial Narrow" w:cs="Calibri"/>
          <w:b/>
          <w:sz w:val="24"/>
          <w:szCs w:val="24"/>
          <w:u w:val="single"/>
        </w:rPr>
        <w:t>CENTRAL FLACQ HEALTH CLUB AND AYURVEDC CLINIC</w:t>
      </w:r>
    </w:p>
    <w:p w:rsidR="00815618" w:rsidRDefault="009745C1" w:rsidP="00D61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MHPQ/NMW&amp;S/20</w:t>
      </w:r>
      <w:r w:rsidR="004835F5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-202</w:t>
      </w:r>
      <w:r w:rsidR="004835F5">
        <w:rPr>
          <w:rFonts w:ascii="Arial Narrow" w:eastAsia="Times New Roman" w:hAnsi="Arial Narrow" w:cs="Calibri"/>
          <w:b/>
          <w:sz w:val="24"/>
          <w:szCs w:val="24"/>
          <w:u w:val="single"/>
        </w:rPr>
        <w:t>1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/ONB/Q1</w:t>
      </w:r>
      <w:r w:rsidR="004835F5">
        <w:rPr>
          <w:rFonts w:ascii="Arial Narrow" w:eastAsia="Times New Roman" w:hAnsi="Arial Narrow" w:cs="Calibri"/>
          <w:b/>
          <w:sz w:val="24"/>
          <w:szCs w:val="24"/>
          <w:u w:val="single"/>
        </w:rPr>
        <w:t>0</w:t>
      </w:r>
    </w:p>
    <w:p w:rsidR="003064CB" w:rsidRPr="00603D05" w:rsidRDefault="003064CB" w:rsidP="0030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</w:t>
      </w:r>
      <w:r w:rsidR="003166F1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Renting of Office Space with Amenities to Accommodate Central </w:t>
      </w:r>
      <w:proofErr w:type="spellStart"/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Flacq</w:t>
      </w:r>
      <w:proofErr w:type="spellEnd"/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Health Club and </w:t>
      </w:r>
      <w:proofErr w:type="spellStart"/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Ayurved</w:t>
      </w:r>
      <w:r w:rsidR="003960F3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i</w:t>
      </w:r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c</w:t>
      </w:r>
      <w:proofErr w:type="spellEnd"/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Clinic</w:t>
      </w:r>
      <w:r w:rsidR="000B0EF8" w:rsidRPr="00603D05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Renting of Office Space with Amenities to Acco</w:t>
      </w:r>
      <w:r w:rsidR="00753289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m</w:t>
      </w:r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modate Central </w:t>
      </w:r>
      <w:proofErr w:type="spellStart"/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Flacq</w:t>
      </w:r>
      <w:proofErr w:type="spellEnd"/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Health Club and </w:t>
      </w:r>
      <w:proofErr w:type="spellStart"/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Ayurved</w:t>
      </w:r>
      <w:r w:rsidR="00753289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i</w:t>
      </w:r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c</w:t>
      </w:r>
      <w:proofErr w:type="spellEnd"/>
      <w:r w:rsidR="004835F5" w:rsidRPr="004835F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Clinic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r w:rsidR="004835F5">
        <w:rPr>
          <w:rFonts w:ascii="Arial Narrow" w:eastAsia="Times New Roman" w:hAnsi="Arial Narrow" w:cs="Calibri"/>
          <w:b/>
          <w:sz w:val="24"/>
          <w:szCs w:val="24"/>
        </w:rPr>
        <w:t>MHPQ/NMW&amp;S/2020</w:t>
      </w:r>
      <w:r w:rsidR="009745C1">
        <w:rPr>
          <w:rFonts w:ascii="Arial Narrow" w:eastAsia="Times New Roman" w:hAnsi="Arial Narrow" w:cs="Calibri"/>
          <w:b/>
          <w:sz w:val="24"/>
          <w:szCs w:val="24"/>
        </w:rPr>
        <w:t>-202</w:t>
      </w:r>
      <w:r w:rsidR="004835F5">
        <w:rPr>
          <w:rFonts w:ascii="Arial Narrow" w:eastAsia="Times New Roman" w:hAnsi="Arial Narrow" w:cs="Calibri"/>
          <w:b/>
          <w:sz w:val="24"/>
          <w:szCs w:val="24"/>
        </w:rPr>
        <w:t>1</w:t>
      </w:r>
      <w:r w:rsidR="009745C1">
        <w:rPr>
          <w:rFonts w:ascii="Arial Narrow" w:eastAsia="Times New Roman" w:hAnsi="Arial Narrow" w:cs="Calibri"/>
          <w:b/>
          <w:sz w:val="24"/>
          <w:szCs w:val="24"/>
        </w:rPr>
        <w:t>/ONB/Q1</w:t>
      </w:r>
      <w:r w:rsidR="004835F5">
        <w:rPr>
          <w:rFonts w:ascii="Arial Narrow" w:eastAsia="Times New Roman" w:hAnsi="Arial Narrow" w:cs="Calibri"/>
          <w:b/>
          <w:sz w:val="24"/>
          <w:szCs w:val="24"/>
        </w:rPr>
        <w:t>0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</w:t>
      </w:r>
      <w:r w:rsidR="003166F1">
        <w:rPr>
          <w:rFonts w:ascii="Arial Narrow" w:eastAsia="Times New Roman" w:hAnsi="Arial Narrow" w:cs="Calibri"/>
          <w:color w:val="000000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</w:t>
      </w:r>
      <w:r w:rsidR="003166F1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on or </w:t>
      </w:r>
      <w:r w:rsidR="00C432AE" w:rsidRPr="003064CB">
        <w:rPr>
          <w:rFonts w:ascii="Arial Narrow" w:eastAsia="Times New Roman" w:hAnsi="Arial Narrow" w:cs="Calibri"/>
          <w:sz w:val="24"/>
          <w:szCs w:val="24"/>
        </w:rPr>
        <w:t>before</w:t>
      </w:r>
      <w:r w:rsidR="00B81BDA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="00F14353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Wednesday 02</w:t>
      </w:r>
      <w:r w:rsidR="00B81BDA" w:rsidRPr="00817901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 </w:t>
      </w:r>
      <w:r w:rsidR="004835F5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September</w:t>
      </w:r>
      <w:r w:rsidR="00B81BDA" w:rsidRPr="00817901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 2020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3166F1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Ministry of Health and 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Pr="0016704D" w:rsidRDefault="00605464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val="fr-FR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 xml:space="preserve">                 </w:t>
      </w:r>
      <w:r w:rsidR="00815618" w:rsidRPr="0016704D">
        <w:rPr>
          <w:rFonts w:ascii="Arial Narrow" w:eastAsia="Times New Roman" w:hAnsi="Arial Narrow" w:cs="Calibri"/>
          <w:b/>
          <w:sz w:val="24"/>
          <w:szCs w:val="24"/>
          <w:lang w:val="fr-FR"/>
        </w:rPr>
        <w:t>SSR Street</w:t>
      </w:r>
      <w:r w:rsidR="00603D05" w:rsidRPr="0016704D">
        <w:rPr>
          <w:rFonts w:ascii="Arial Narrow" w:eastAsia="Times New Roman" w:hAnsi="Arial Narrow" w:cs="Calibri"/>
          <w:b/>
          <w:sz w:val="24"/>
          <w:szCs w:val="24"/>
          <w:lang w:val="fr-FR"/>
        </w:rPr>
        <w:t xml:space="preserve">, </w:t>
      </w:r>
      <w:r w:rsidR="00815618" w:rsidRPr="0016704D">
        <w:rPr>
          <w:rFonts w:ascii="Arial Narrow" w:eastAsia="Times New Roman" w:hAnsi="Arial Narrow" w:cs="Calibri"/>
          <w:b/>
          <w:sz w:val="24"/>
          <w:szCs w:val="24"/>
          <w:lang w:val="fr-FR"/>
        </w:rPr>
        <w:t>Port Louis</w:t>
      </w:r>
    </w:p>
    <w:p w:rsidR="00603D05" w:rsidRPr="0016704D" w:rsidRDefault="004B4A23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val="fr-FR"/>
        </w:rPr>
      </w:pPr>
      <w:r w:rsidRPr="0016704D">
        <w:rPr>
          <w:rFonts w:ascii="Arial Narrow" w:eastAsia="Times New Roman" w:hAnsi="Arial Narrow" w:cs="Calibri"/>
          <w:b/>
          <w:sz w:val="24"/>
          <w:szCs w:val="24"/>
          <w:lang w:val="fr-FR"/>
        </w:rPr>
        <w:t>1</w:t>
      </w:r>
      <w:r w:rsidR="004835F5">
        <w:rPr>
          <w:rFonts w:ascii="Arial Narrow" w:eastAsia="Times New Roman" w:hAnsi="Arial Narrow" w:cs="Calibri"/>
          <w:b/>
          <w:sz w:val="24"/>
          <w:szCs w:val="24"/>
          <w:lang w:val="fr-FR"/>
        </w:rPr>
        <w:t>2</w:t>
      </w:r>
      <w:r w:rsidR="004703FB" w:rsidRPr="0016704D">
        <w:rPr>
          <w:rFonts w:ascii="Arial Narrow" w:eastAsia="Times New Roman" w:hAnsi="Arial Narrow" w:cs="Calibri"/>
          <w:b/>
          <w:sz w:val="24"/>
          <w:szCs w:val="24"/>
          <w:lang w:val="fr-FR"/>
        </w:rPr>
        <w:t xml:space="preserve"> </w:t>
      </w:r>
      <w:r w:rsidR="004835F5">
        <w:rPr>
          <w:rFonts w:ascii="Arial Narrow" w:eastAsia="Times New Roman" w:hAnsi="Arial Narrow" w:cs="Calibri"/>
          <w:b/>
          <w:sz w:val="24"/>
          <w:szCs w:val="24"/>
          <w:lang w:val="fr-FR"/>
        </w:rPr>
        <w:t>August</w:t>
      </w:r>
      <w:r w:rsidR="00B81BDA" w:rsidRPr="0016704D">
        <w:rPr>
          <w:rFonts w:ascii="Arial Narrow" w:eastAsia="Times New Roman" w:hAnsi="Arial Narrow" w:cs="Arial Narrow"/>
          <w:b/>
          <w:bCs/>
          <w:lang w:val="fr-FR"/>
        </w:rPr>
        <w:t xml:space="preserve"> 2020</w:t>
      </w:r>
    </w:p>
    <w:p w:rsidR="00815618" w:rsidRPr="0016704D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fr-FR"/>
        </w:rPr>
      </w:pPr>
    </w:p>
    <w:p w:rsidR="00090A27" w:rsidRPr="0016704D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fr-FR"/>
        </w:rPr>
      </w:pPr>
    </w:p>
    <w:p w:rsidR="00090A27" w:rsidRPr="0016704D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fr-FR"/>
        </w:rPr>
      </w:pPr>
    </w:p>
    <w:p w:rsidR="00090A27" w:rsidRPr="0016704D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fr-FR"/>
        </w:rPr>
      </w:pPr>
    </w:p>
    <w:sectPr w:rsidR="00090A27" w:rsidRPr="0016704D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7"/>
    <w:rsid w:val="00015354"/>
    <w:rsid w:val="0002387E"/>
    <w:rsid w:val="00063C1C"/>
    <w:rsid w:val="000749D3"/>
    <w:rsid w:val="00076D21"/>
    <w:rsid w:val="00090A27"/>
    <w:rsid w:val="000B0EF8"/>
    <w:rsid w:val="000B733C"/>
    <w:rsid w:val="000E0A6D"/>
    <w:rsid w:val="00111604"/>
    <w:rsid w:val="00111745"/>
    <w:rsid w:val="00112732"/>
    <w:rsid w:val="0012023D"/>
    <w:rsid w:val="0012618A"/>
    <w:rsid w:val="0016704D"/>
    <w:rsid w:val="0018449D"/>
    <w:rsid w:val="001A7291"/>
    <w:rsid w:val="001C12A9"/>
    <w:rsid w:val="001F319E"/>
    <w:rsid w:val="0020364C"/>
    <w:rsid w:val="00260E0F"/>
    <w:rsid w:val="00285BED"/>
    <w:rsid w:val="002A7E57"/>
    <w:rsid w:val="002E1463"/>
    <w:rsid w:val="002E14D9"/>
    <w:rsid w:val="00302BD1"/>
    <w:rsid w:val="003064CB"/>
    <w:rsid w:val="003166F1"/>
    <w:rsid w:val="00316E10"/>
    <w:rsid w:val="00324EEE"/>
    <w:rsid w:val="00331173"/>
    <w:rsid w:val="0035178E"/>
    <w:rsid w:val="00352688"/>
    <w:rsid w:val="003877D3"/>
    <w:rsid w:val="003960F3"/>
    <w:rsid w:val="003B2CAD"/>
    <w:rsid w:val="003E37F9"/>
    <w:rsid w:val="003F1EDD"/>
    <w:rsid w:val="004653ED"/>
    <w:rsid w:val="004655F2"/>
    <w:rsid w:val="004703FB"/>
    <w:rsid w:val="004835F5"/>
    <w:rsid w:val="004B4A23"/>
    <w:rsid w:val="004D3F8D"/>
    <w:rsid w:val="0050045D"/>
    <w:rsid w:val="00531C45"/>
    <w:rsid w:val="00546BD0"/>
    <w:rsid w:val="00576379"/>
    <w:rsid w:val="00576B82"/>
    <w:rsid w:val="0059136D"/>
    <w:rsid w:val="005A54C5"/>
    <w:rsid w:val="005A63A2"/>
    <w:rsid w:val="00603D05"/>
    <w:rsid w:val="00605464"/>
    <w:rsid w:val="00617F46"/>
    <w:rsid w:val="00682A96"/>
    <w:rsid w:val="006A621A"/>
    <w:rsid w:val="006D62C3"/>
    <w:rsid w:val="00725A75"/>
    <w:rsid w:val="00747ACD"/>
    <w:rsid w:val="00753289"/>
    <w:rsid w:val="007766FB"/>
    <w:rsid w:val="0079187A"/>
    <w:rsid w:val="0079189B"/>
    <w:rsid w:val="007A4F56"/>
    <w:rsid w:val="007C3D46"/>
    <w:rsid w:val="007D1275"/>
    <w:rsid w:val="00815618"/>
    <w:rsid w:val="00817901"/>
    <w:rsid w:val="00827554"/>
    <w:rsid w:val="008A0B31"/>
    <w:rsid w:val="008A6ABD"/>
    <w:rsid w:val="008D00A7"/>
    <w:rsid w:val="008D272A"/>
    <w:rsid w:val="008F1D25"/>
    <w:rsid w:val="008F477A"/>
    <w:rsid w:val="0090405B"/>
    <w:rsid w:val="00950086"/>
    <w:rsid w:val="0095127E"/>
    <w:rsid w:val="009745C1"/>
    <w:rsid w:val="00991D33"/>
    <w:rsid w:val="0099470F"/>
    <w:rsid w:val="009D2ABB"/>
    <w:rsid w:val="009E59C0"/>
    <w:rsid w:val="009E6E4A"/>
    <w:rsid w:val="00A806F4"/>
    <w:rsid w:val="00AA1E08"/>
    <w:rsid w:val="00B1681C"/>
    <w:rsid w:val="00B27123"/>
    <w:rsid w:val="00B73499"/>
    <w:rsid w:val="00B81BDA"/>
    <w:rsid w:val="00BC25EE"/>
    <w:rsid w:val="00C065DA"/>
    <w:rsid w:val="00C20CF8"/>
    <w:rsid w:val="00C35158"/>
    <w:rsid w:val="00C432AE"/>
    <w:rsid w:val="00C5242E"/>
    <w:rsid w:val="00C70B85"/>
    <w:rsid w:val="00CB38C1"/>
    <w:rsid w:val="00D11035"/>
    <w:rsid w:val="00D610FF"/>
    <w:rsid w:val="00D8156C"/>
    <w:rsid w:val="00D92CB5"/>
    <w:rsid w:val="00DC58C4"/>
    <w:rsid w:val="00DC60C2"/>
    <w:rsid w:val="00DE35CA"/>
    <w:rsid w:val="00E149C6"/>
    <w:rsid w:val="00E14A33"/>
    <w:rsid w:val="00E20F83"/>
    <w:rsid w:val="00E31E1F"/>
    <w:rsid w:val="00E36513"/>
    <w:rsid w:val="00E458D5"/>
    <w:rsid w:val="00E820BC"/>
    <w:rsid w:val="00E92154"/>
    <w:rsid w:val="00EB4D95"/>
    <w:rsid w:val="00ED1410"/>
    <w:rsid w:val="00EE58A4"/>
    <w:rsid w:val="00EF281A"/>
    <w:rsid w:val="00F14353"/>
    <w:rsid w:val="00F162E7"/>
    <w:rsid w:val="00F52EF0"/>
    <w:rsid w:val="00F7135B"/>
    <w:rsid w:val="00F87038"/>
    <w:rsid w:val="00F965C4"/>
    <w:rsid w:val="00FB23B5"/>
    <w:rsid w:val="00FC1383"/>
    <w:rsid w:val="00FC4618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A2799-A49D-4F4B-AD47-5CD4D2DE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2C8CF0-B8CB-4E97-B813-8D812958FB07}"/>
</file>

<file path=customXml/itemProps2.xml><?xml version="1.0" encoding="utf-8"?>
<ds:datastoreItem xmlns:ds="http://schemas.openxmlformats.org/officeDocument/2006/customXml" ds:itemID="{EAF76EB2-172D-41A8-B5C4-783731699BA1}"/>
</file>

<file path=customXml/itemProps3.xml><?xml version="1.0" encoding="utf-8"?>
<ds:datastoreItem xmlns:ds="http://schemas.openxmlformats.org/officeDocument/2006/customXml" ds:itemID="{951A6E5B-B310-412B-B71C-AF079C221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Chan</dc:creator>
  <cp:lastModifiedBy>Windows User</cp:lastModifiedBy>
  <cp:revision>2</cp:revision>
  <cp:lastPrinted>2020-08-11T10:54:00Z</cp:lastPrinted>
  <dcterms:created xsi:type="dcterms:W3CDTF">2020-08-13T11:04:00Z</dcterms:created>
  <dcterms:modified xsi:type="dcterms:W3CDTF">2020-08-13T11:04:00Z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